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2" w:rsidRDefault="007B6EC2" w:rsidP="005F5A2B">
      <w:pPr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7D239" wp14:editId="519891C6">
                <wp:simplePos x="0" y="0"/>
                <wp:positionH relativeFrom="column">
                  <wp:posOffset>6587490</wp:posOffset>
                </wp:positionH>
                <wp:positionV relativeFrom="paragraph">
                  <wp:posOffset>3741420</wp:posOffset>
                </wp:positionV>
                <wp:extent cx="3105150" cy="2571750"/>
                <wp:effectExtent l="0" t="0" r="19050" b="1905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71750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EC2" w:rsidRPr="00106C7F" w:rsidRDefault="007B6EC2" w:rsidP="007B6E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Пирин е планина.  Боби е планинар. Лили опари Борил.</w:t>
                            </w:r>
                          </w:p>
                          <w:p w:rsidR="007B6EC2" w:rsidRPr="00106C7F" w:rsidRDefault="007B6EC2" w:rsidP="007B6E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>
                            <a:gd name="adj" fmla="val 108096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left:0;text-align:left;margin-left:518.7pt;margin-top:294.6pt;width:244.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" adj=",18000" filled="f" strokecolor="windowText" strokeweight="2pt">
                <v:textbox>
                  <w:txbxContent>
                    <w:p w:rsidR="007B6EC2" w:rsidRPr="00106C7F" w:rsidRDefault="007B6EC2" w:rsidP="007B6E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Пирин е планина.  Боби е планинар. Лили опари Борил.</w:t>
                      </w:r>
                    </w:p>
                    <w:p w:rsidR="007B6EC2" w:rsidRPr="00106C7F" w:rsidRDefault="007B6EC2" w:rsidP="007B6EC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A2B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03F78" wp14:editId="200FA063">
                <wp:simplePos x="0" y="0"/>
                <wp:positionH relativeFrom="column">
                  <wp:posOffset>3244215</wp:posOffset>
                </wp:positionH>
                <wp:positionV relativeFrom="paragraph">
                  <wp:posOffset>3684270</wp:posOffset>
                </wp:positionV>
                <wp:extent cx="3105150" cy="2571750"/>
                <wp:effectExtent l="0" t="0" r="19050" b="19050"/>
                <wp:wrapNone/>
                <wp:docPr id="7" name="Up Ribb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71750"/>
                        </a:xfrm>
                        <a:prstGeom prst="ribbon2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EC2" w:rsidRPr="007B6EC2" w:rsidRDefault="007B6EC2" w:rsidP="007B6E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B6EC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Пирин е планина.  Боби е планинар. Лили опари Борил.</w:t>
                            </w:r>
                          </w:p>
                          <w:p w:rsidR="00106C7F" w:rsidRPr="00106C7F" w:rsidRDefault="00106C7F" w:rsidP="000766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>
                            <a:gd name="adj" fmla="val 108096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Ribbon 7" o:spid="_x0000_s1027" type="#_x0000_t54" style="position:absolute;left:0;text-align:left;margin-left:255.45pt;margin-top:290.1pt;width:244.5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" adj=",18000" filled="f" strokecolor="black [3213]" strokeweight="2pt">
                <v:textbox>
                  <w:txbxContent>
                    <w:p w:rsidR="007B6EC2" w:rsidRPr="007B6EC2" w:rsidRDefault="007B6EC2" w:rsidP="007B6E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7B6EC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Пирин е планина.  Боби е планинар. Лили опари Борил.</w:t>
                      </w:r>
                    </w:p>
                    <w:p w:rsidR="00106C7F" w:rsidRPr="00106C7F" w:rsidRDefault="00106C7F" w:rsidP="000766C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C7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8AC84" wp14:editId="204F006C">
                <wp:simplePos x="0" y="0"/>
                <wp:positionH relativeFrom="column">
                  <wp:posOffset>-109220</wp:posOffset>
                </wp:positionH>
                <wp:positionV relativeFrom="paragraph">
                  <wp:posOffset>3387090</wp:posOffset>
                </wp:positionV>
                <wp:extent cx="3105150" cy="2762250"/>
                <wp:effectExtent l="0" t="0" r="19050" b="19050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62250"/>
                        </a:xfrm>
                        <a:prstGeom prst="wav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EC2" w:rsidRPr="00106C7F" w:rsidRDefault="007B6EC2" w:rsidP="007B6E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Пирин е планина.  Боби е планинар. Лили опари Борил.</w:t>
                            </w:r>
                          </w:p>
                          <w:p w:rsidR="00106C7F" w:rsidRPr="00106C7F" w:rsidRDefault="00106C7F" w:rsidP="000766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>
                            <a:gd name="adj" fmla="val 108096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6" o:spid="_x0000_s1028" type="#_x0000_t64" style="position:absolute;left:0;text-align:left;margin-left:-8.6pt;margin-top:266.7pt;width:244.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" adj="2700" filled="f" strokecolor="black [3213]" strokeweight="2pt">
                <v:textbox>
                  <w:txbxContent>
                    <w:p w:rsidR="007B6EC2" w:rsidRPr="00106C7F" w:rsidRDefault="007B6EC2" w:rsidP="007B6E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Пирин е планина.  Боби е планинар. Лили опари Борил.</w:t>
                      </w:r>
                    </w:p>
                    <w:p w:rsidR="00106C7F" w:rsidRPr="00106C7F" w:rsidRDefault="00106C7F" w:rsidP="000766C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C7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29315" wp14:editId="30F13D69">
                <wp:simplePos x="0" y="0"/>
                <wp:positionH relativeFrom="column">
                  <wp:posOffset>6586855</wp:posOffset>
                </wp:positionH>
                <wp:positionV relativeFrom="paragraph">
                  <wp:posOffset>-203835</wp:posOffset>
                </wp:positionV>
                <wp:extent cx="3105150" cy="276225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6225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EC2" w:rsidRPr="00106C7F" w:rsidRDefault="007B6EC2" w:rsidP="007B6E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Пирин е планина.  Боби е планинар. Лили опари Борил.</w:t>
                            </w:r>
                          </w:p>
                          <w:p w:rsidR="00106C7F" w:rsidRPr="00106C7F" w:rsidRDefault="00106C7F" w:rsidP="00106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>
                            <a:gd name="adj" fmla="val 108096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9" type="#_x0000_t98" style="position:absolute;left:0;text-align:left;margin-left:518.65pt;margin-top:-16.05pt;width:244.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" filled="f" strokecolor="black [3213]" strokeweight="2pt">
                <v:textbox>
                  <w:txbxContent>
                    <w:p w:rsidR="007B6EC2" w:rsidRPr="00106C7F" w:rsidRDefault="007B6EC2" w:rsidP="007B6E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Пирин е планина.  Боби е планинар. Лили опари Борил.</w:t>
                      </w:r>
                    </w:p>
                    <w:p w:rsidR="00106C7F" w:rsidRPr="00106C7F" w:rsidRDefault="00106C7F" w:rsidP="00106C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C7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7A08A" wp14:editId="06C6A487">
                <wp:simplePos x="0" y="0"/>
                <wp:positionH relativeFrom="column">
                  <wp:posOffset>3348355</wp:posOffset>
                </wp:positionH>
                <wp:positionV relativeFrom="paragraph">
                  <wp:posOffset>-60960</wp:posOffset>
                </wp:positionV>
                <wp:extent cx="3105150" cy="2762250"/>
                <wp:effectExtent l="0" t="0" r="19050" b="19050"/>
                <wp:wrapNone/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62250"/>
                        </a:xfrm>
                        <a:prstGeom prst="teardrop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EC2" w:rsidRPr="00106C7F" w:rsidRDefault="007B6EC2" w:rsidP="007B6E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Пирин е планина.  Боби е планинар. Лили опари Борил.</w:t>
                            </w:r>
                          </w:p>
                          <w:p w:rsidR="00106C7F" w:rsidRPr="00106C7F" w:rsidRDefault="00106C7F" w:rsidP="00106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>
                            <a:gd name="adj" fmla="val 108096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5" o:spid="_x0000_s1030" style="position:absolute;left:0;text-align:left;margin-left:263.65pt;margin-top:-4.8pt;width:244.5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0,276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" adj="-11796480,,5400" path="m,1381125c,618351,695112,,1552575,l3105150,r,1381125c3105150,2143899,2410038,2762250,1552575,2762250,695112,2762250,,2143899,,1381125xe" filled="f" strokecolor="black [3213]" strokeweight="2pt">
                <v:stroke joinstyle="miter"/>
                <v:formulas/>
                <v:path arrowok="t" o:connecttype="custom" o:connectlocs="0,1381125;1552575,0;3105150,0;3105150,1381125;1552575,2762250;0,1381125" o:connectangles="0,0,0,0,0,0" textboxrect="0,0,3105150,2762250"/>
                <v:textbox>
                  <w:txbxContent>
                    <w:p w:rsidR="007B6EC2" w:rsidRPr="00106C7F" w:rsidRDefault="007B6EC2" w:rsidP="007B6E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Пирин е планина.  Боби е планинар. Лили опари Борил.</w:t>
                      </w:r>
                    </w:p>
                    <w:p w:rsidR="00106C7F" w:rsidRPr="00106C7F" w:rsidRDefault="00106C7F" w:rsidP="00106C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C7F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26CE" wp14:editId="07988C60">
                <wp:simplePos x="0" y="0"/>
                <wp:positionH relativeFrom="column">
                  <wp:posOffset>90805</wp:posOffset>
                </wp:positionH>
                <wp:positionV relativeFrom="paragraph">
                  <wp:posOffset>15240</wp:posOffset>
                </wp:positionV>
                <wp:extent cx="3105150" cy="2762250"/>
                <wp:effectExtent l="0" t="0" r="19050" b="19050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6225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A82" w:rsidRPr="00106C7F" w:rsidRDefault="00715F58" w:rsidP="00DC3A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Пирин е планина.  Боби </w:t>
                            </w:r>
                            <w:r w:rsidR="00DB17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е планинар. Лили опари Борил.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>
                            <a:gd name="adj" fmla="val 108096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31" type="#_x0000_t21" style="position:absolute;left:0;text-align:left;margin-left:7.15pt;margin-top:1.2pt;width:244.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" filled="f" strokecolor="black [3213]" strokeweight="2pt">
                <v:textbox>
                  <w:txbxContent>
                    <w:p w:rsidR="00DC3A82" w:rsidRPr="00106C7F" w:rsidRDefault="00715F58" w:rsidP="00DC3A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Пирин е планина.  Боби </w:t>
                      </w:r>
                      <w:r w:rsidR="00DB17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е планинар. Лили опари Борил.</w:t>
                      </w:r>
                    </w:p>
                  </w:txbxContent>
                </v:textbox>
              </v:shape>
            </w:pict>
          </mc:Fallback>
        </mc:AlternateContent>
      </w:r>
    </w:p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B6EC2" w:rsidRPr="007B6EC2" w:rsidRDefault="007B6EC2" w:rsidP="007B6EC2"/>
    <w:p w:rsidR="00766678" w:rsidRPr="007B6EC2" w:rsidRDefault="007B6EC2" w:rsidP="007B6EC2">
      <w:pPr>
        <w:tabs>
          <w:tab w:val="left" w:pos="8580"/>
        </w:tabs>
      </w:pPr>
      <w:r>
        <w:tab/>
      </w:r>
      <w:bookmarkStart w:id="0" w:name="_GoBack"/>
      <w:bookmarkEnd w:id="0"/>
    </w:p>
    <w:sectPr w:rsidR="00766678" w:rsidRPr="007B6EC2" w:rsidSect="005F5A2B">
      <w:pgSz w:w="16838" w:h="11906" w:orient="landscape"/>
      <w:pgMar w:top="993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82"/>
    <w:rsid w:val="000766C9"/>
    <w:rsid w:val="000A3BE1"/>
    <w:rsid w:val="00106C7F"/>
    <w:rsid w:val="001A546F"/>
    <w:rsid w:val="00572E75"/>
    <w:rsid w:val="005F5A2B"/>
    <w:rsid w:val="00715F58"/>
    <w:rsid w:val="00766678"/>
    <w:rsid w:val="007A5066"/>
    <w:rsid w:val="007B6EC2"/>
    <w:rsid w:val="00DB173A"/>
    <w:rsid w:val="00D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Georgieva</dc:creator>
  <cp:lastModifiedBy>Mariya Georgieva</cp:lastModifiedBy>
  <cp:revision>9</cp:revision>
  <dcterms:created xsi:type="dcterms:W3CDTF">2014-11-23T11:17:00Z</dcterms:created>
  <dcterms:modified xsi:type="dcterms:W3CDTF">2014-12-01T14:31:00Z</dcterms:modified>
</cp:coreProperties>
</file>