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1"/>
        <w:gridCol w:w="5427"/>
      </w:tblGrid>
      <w:tr w:rsidR="00D41C06" w14:paraId="73C364FD" w14:textId="77777777" w:rsidTr="008C0B0A">
        <w:tc>
          <w:tcPr>
            <w:tcW w:w="5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1D31B0" w14:textId="3DA7FA6A" w:rsidR="00B9284E" w:rsidRDefault="00B9284E">
            <w:r>
              <w:rPr>
                <w:noProof/>
              </w:rPr>
              <w:drawing>
                <wp:inline distT="0" distB="0" distL="0" distR="0" wp14:anchorId="32539CB0" wp14:editId="703E867A">
                  <wp:extent cx="3489405" cy="3129280"/>
                  <wp:effectExtent l="0" t="0" r="0" b="0"/>
                  <wp:docPr id="1" name="Картина 1" descr="Картина, която съдържа текст, вестник&#10;&#10;Описанието е генерирано автомати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а 1" descr="Картина, която съдържа текст, вестник&#10;&#10;Описанието е генерирано автоматично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535" cy="314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07D6AD" w14:textId="5E66B5F7" w:rsidR="00B9284E" w:rsidRDefault="00D41C06">
            <w:r>
              <w:rPr>
                <w:noProof/>
              </w:rPr>
              <w:drawing>
                <wp:inline distT="0" distB="0" distL="0" distR="0" wp14:anchorId="78A0825B" wp14:editId="255F9F52">
                  <wp:extent cx="3261360" cy="3585562"/>
                  <wp:effectExtent l="0" t="0" r="0" b="0"/>
                  <wp:docPr id="12" name="Картина 12" descr="Картина, която съдържа текст, вестник, разписка&#10;&#10;Описанието е генерирано автомати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артина 9" descr="Картина, която съдържа текст, вестник, разписка&#10;&#10;Описанието е генерирано автоматично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271" cy="361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C06" w14:paraId="02A2AD24" w14:textId="77777777" w:rsidTr="008C0B0A">
        <w:tc>
          <w:tcPr>
            <w:tcW w:w="5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063C51" w14:textId="5D9DA7B8" w:rsidR="00B9284E" w:rsidRDefault="00D41C06">
            <w:r>
              <w:rPr>
                <w:noProof/>
              </w:rPr>
              <w:drawing>
                <wp:inline distT="0" distB="0" distL="0" distR="0" wp14:anchorId="2087B824" wp14:editId="7432D837">
                  <wp:extent cx="3487420" cy="3127375"/>
                  <wp:effectExtent l="0" t="0" r="0" b="0"/>
                  <wp:docPr id="11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420" cy="312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4B363" w14:textId="2E6C7CB5" w:rsidR="00B9284E" w:rsidRDefault="00754535">
            <w:r>
              <w:rPr>
                <w:noProof/>
              </w:rPr>
              <w:drawing>
                <wp:inline distT="0" distB="0" distL="0" distR="0" wp14:anchorId="12F90153" wp14:editId="5C6B1B73">
                  <wp:extent cx="3300270" cy="3628338"/>
                  <wp:effectExtent l="0" t="0" r="0" b="0"/>
                  <wp:docPr id="9" name="Картина 9" descr="Картина, която съдържа текст, вестник, разписка&#10;&#10;Описанието е генерирано автомати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артина 9" descr="Картина, която съдържа текст, вестник, разписка&#10;&#10;Описанието е генерирано автоматично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895" cy="364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E4714" w14:textId="590E79A1" w:rsidR="00DA658F" w:rsidRDefault="00DA658F" w:rsidP="00534D47"/>
    <w:p w14:paraId="1B5CEFEE" w14:textId="576D3A27" w:rsidR="00C269C2" w:rsidRDefault="00C269C2" w:rsidP="00534D47"/>
    <w:p w14:paraId="145CC8F5" w14:textId="469609DD" w:rsidR="00C269C2" w:rsidRDefault="00C269C2" w:rsidP="00534D47"/>
    <w:p w14:paraId="0505393B" w14:textId="77777777" w:rsidR="00C269C2" w:rsidRDefault="00C269C2" w:rsidP="00534D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C269C2" w14:paraId="5FCC5535" w14:textId="77777777" w:rsidTr="00C269C2">
        <w:trPr>
          <w:jc w:val="center"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B6AB5A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</w:p>
          <w:p w14:paraId="5CD88B0A" w14:textId="77777777" w:rsidR="00C269C2" w:rsidRPr="006152CC" w:rsidRDefault="00C269C2" w:rsidP="00454BA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Pr="006152CC"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>1.зад</w:t>
            </w:r>
            <w:r w:rsidRPr="006152CC">
              <w:rPr>
                <w:rFonts w:ascii="Times New Roman" w:hAnsi="Times New Roman"/>
                <w:sz w:val="28"/>
                <w:szCs w:val="28"/>
                <w:lang w:val="bg-BG"/>
              </w:rPr>
              <w:t>.</w:t>
            </w:r>
            <w:r w:rsidRPr="006152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Отдели думите и ги запиши.</w:t>
            </w:r>
          </w:p>
          <w:p w14:paraId="7A5AD552" w14:textId="77777777" w:rsidR="00C269C2" w:rsidRPr="006152CC" w:rsidRDefault="00C269C2" w:rsidP="00454BA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proofErr w:type="spellStart"/>
            <w:r w:rsidRPr="006152CC"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фунияделфинфилийка</w:t>
            </w:r>
            <w:proofErr w:type="spellEnd"/>
          </w:p>
          <w:p w14:paraId="09B6B110" w14:textId="77777777" w:rsidR="00C269C2" w:rsidRPr="006152CC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r w:rsidRPr="006152CC"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>2.зад.</w:t>
            </w:r>
            <w:r w:rsidRPr="006152CC"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r w:rsidRPr="006152CC">
              <w:rPr>
                <w:rFonts w:ascii="Times New Roman" w:hAnsi="Times New Roman"/>
                <w:sz w:val="24"/>
                <w:szCs w:val="24"/>
                <w:lang w:val="bg-BG"/>
              </w:rPr>
              <w:t>Прочети думите отзад напред и ги запиши.</w:t>
            </w:r>
            <w:r w:rsidRPr="006152CC"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</w:p>
          <w:p w14:paraId="40B37978" w14:textId="77777777" w:rsidR="00C269C2" w:rsidRPr="006152CC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 w:rsidRPr="006152CC"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proofErr w:type="spellStart"/>
            <w:r w:rsidRPr="006152CC"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фотнап</w:t>
            </w:r>
            <w:proofErr w:type="spellEnd"/>
            <w:r w:rsidRPr="006152CC"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</w:t>
            </w:r>
            <w:proofErr w:type="spellStart"/>
            <w:r w:rsidRPr="006152CC"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сукоф</w:t>
            </w:r>
            <w:proofErr w:type="spellEnd"/>
          </w:p>
          <w:p w14:paraId="4047D573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 w:rsidRPr="006152CC"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proofErr w:type="spellStart"/>
            <w:r w:rsidRPr="006152CC"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аругиф</w:t>
            </w:r>
            <w:proofErr w:type="spellEnd"/>
            <w:r w:rsidRPr="006152CC"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</w:t>
            </w:r>
            <w:proofErr w:type="spellStart"/>
            <w:r w:rsidRPr="006152CC"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лобтуф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яинуф</w:t>
            </w:r>
            <w:proofErr w:type="spellEnd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D462FD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</w:pPr>
          </w:p>
          <w:p w14:paraId="54E63EF4" w14:textId="77777777" w:rsidR="00C269C2" w:rsidRDefault="00C269C2" w:rsidP="00454BA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 xml:space="preserve"> 1.зад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Отдели думите и ги запиши.</w:t>
            </w:r>
          </w:p>
          <w:p w14:paraId="2009F594" w14:textId="77777777" w:rsidR="00C269C2" w:rsidRDefault="00C269C2" w:rsidP="00454BA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фунияделфинфилийка</w:t>
            </w:r>
            <w:proofErr w:type="spellEnd"/>
          </w:p>
          <w:p w14:paraId="391EE790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>2.зад.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Прочети думите отзад напред и ги запиши.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  <w:p w14:paraId="71A64D03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фотнап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сукоф</w:t>
            </w:r>
            <w:proofErr w:type="spellEnd"/>
          </w:p>
          <w:p w14:paraId="13E553CB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аругиф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лобтуф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яинуф</w:t>
            </w:r>
            <w:proofErr w:type="spellEnd"/>
          </w:p>
        </w:tc>
      </w:tr>
      <w:tr w:rsidR="00C269C2" w14:paraId="1C246A92" w14:textId="77777777" w:rsidTr="00C269C2">
        <w:trPr>
          <w:jc w:val="center"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EDB084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</w:t>
            </w:r>
          </w:p>
          <w:p w14:paraId="05997EC4" w14:textId="77777777" w:rsidR="00C269C2" w:rsidRDefault="00C269C2" w:rsidP="00454BA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 xml:space="preserve">  1.зад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Отдели думите и ги запиши.</w:t>
            </w:r>
          </w:p>
          <w:p w14:paraId="6CA0CB44" w14:textId="77777777" w:rsidR="00C269C2" w:rsidRDefault="00C269C2" w:rsidP="00454BA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фунияделфинфилийка</w:t>
            </w:r>
            <w:proofErr w:type="spellEnd"/>
          </w:p>
          <w:p w14:paraId="6FA2D408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>2.зад.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Прочети думите отзад напред и ги запиши.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  <w:p w14:paraId="54AD1923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фотнап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сукоф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аругиф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  </w:t>
            </w:r>
          </w:p>
          <w:p w14:paraId="0FAA32A7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лобтуф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яинуф</w:t>
            </w:r>
            <w:proofErr w:type="spellEnd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65E978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</w:t>
            </w:r>
          </w:p>
          <w:p w14:paraId="53BA47EE" w14:textId="77777777" w:rsidR="00C269C2" w:rsidRDefault="00C269C2" w:rsidP="00454BA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 xml:space="preserve">  1.зад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Отдели думите и ги запиши.</w:t>
            </w:r>
          </w:p>
          <w:p w14:paraId="2C665D2A" w14:textId="77777777" w:rsidR="00C269C2" w:rsidRDefault="00C269C2" w:rsidP="00454BA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фунияделфинфилийка</w:t>
            </w:r>
            <w:proofErr w:type="spellEnd"/>
          </w:p>
          <w:p w14:paraId="6E10D6B7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>2.зад.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Прочети думите отзад напред и ги запиши.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</w:p>
          <w:p w14:paraId="170A2F1B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фотнап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сукоф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аругиф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</w:t>
            </w:r>
          </w:p>
          <w:p w14:paraId="7CBDE5C3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лобтуф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яинуф</w:t>
            </w:r>
            <w:proofErr w:type="spellEnd"/>
          </w:p>
        </w:tc>
      </w:tr>
      <w:tr w:rsidR="00C269C2" w14:paraId="7417F32C" w14:textId="77777777" w:rsidTr="00C269C2">
        <w:trPr>
          <w:jc w:val="center"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1918EA" w14:textId="77777777" w:rsidR="00C269C2" w:rsidRDefault="00C269C2" w:rsidP="00454BA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 xml:space="preserve">  1.зад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Отдели думите и ги запиши.</w:t>
            </w:r>
          </w:p>
          <w:p w14:paraId="29DD937D" w14:textId="77777777" w:rsidR="00C269C2" w:rsidRDefault="00C269C2" w:rsidP="00454BA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фунияделфинфилийка</w:t>
            </w:r>
            <w:proofErr w:type="spellEnd"/>
          </w:p>
          <w:p w14:paraId="346FEB04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>2.зад.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Прочети думите отзад напред и ги запиши.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</w:p>
          <w:p w14:paraId="4497D2AB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фотнап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сукоф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аругиф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 </w:t>
            </w:r>
          </w:p>
          <w:p w14:paraId="0F79B846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лобтуф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яинуф</w:t>
            </w:r>
            <w:proofErr w:type="spellEnd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9F1A37" w14:textId="77777777" w:rsidR="00C269C2" w:rsidRDefault="00C269C2" w:rsidP="00454BA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 xml:space="preserve">  1.зад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Отдели думите и ги запиши.</w:t>
            </w:r>
          </w:p>
          <w:p w14:paraId="31BD8014" w14:textId="77777777" w:rsidR="00C269C2" w:rsidRDefault="00C269C2" w:rsidP="00454BA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фунияделфинфилийка</w:t>
            </w:r>
            <w:proofErr w:type="spellEnd"/>
          </w:p>
          <w:p w14:paraId="4DE75FC6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>2.зад.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Прочети думите отзад напред и ги запиши.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</w:p>
          <w:p w14:paraId="405206F9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фотнап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сукоф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аругиф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</w:t>
            </w:r>
          </w:p>
          <w:p w14:paraId="25E24258" w14:textId="77777777" w:rsidR="00C269C2" w:rsidRDefault="00C269C2" w:rsidP="00454BAF">
            <w:pP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лобтуф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bg-BG"/>
              </w:rPr>
              <w:t>яинуф</w:t>
            </w:r>
            <w:proofErr w:type="spellEnd"/>
          </w:p>
        </w:tc>
      </w:tr>
    </w:tbl>
    <w:p w14:paraId="28D7AD9C" w14:textId="77777777" w:rsidR="00901F8E" w:rsidRDefault="00901F8E" w:rsidP="00534D47"/>
    <w:sectPr w:rsidR="00901F8E" w:rsidSect="00D41C06">
      <w:pgSz w:w="12240" w:h="15840"/>
      <w:pgMar w:top="1440" w:right="333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847B" w14:textId="77777777" w:rsidR="00122C68" w:rsidRDefault="00122C68" w:rsidP="00E10A62">
      <w:pPr>
        <w:spacing w:after="0" w:line="240" w:lineRule="auto"/>
      </w:pPr>
      <w:r>
        <w:separator/>
      </w:r>
    </w:p>
  </w:endnote>
  <w:endnote w:type="continuationSeparator" w:id="0">
    <w:p w14:paraId="1140E0E9" w14:textId="77777777" w:rsidR="00122C68" w:rsidRDefault="00122C68" w:rsidP="00E1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F107" w14:textId="77777777" w:rsidR="00122C68" w:rsidRDefault="00122C68" w:rsidP="00E10A62">
      <w:pPr>
        <w:spacing w:after="0" w:line="240" w:lineRule="auto"/>
      </w:pPr>
      <w:r>
        <w:separator/>
      </w:r>
    </w:p>
  </w:footnote>
  <w:footnote w:type="continuationSeparator" w:id="0">
    <w:p w14:paraId="0DB2A495" w14:textId="77777777" w:rsidR="00122C68" w:rsidRDefault="00122C68" w:rsidP="00E10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47"/>
    <w:rsid w:val="00122C68"/>
    <w:rsid w:val="00194062"/>
    <w:rsid w:val="002629BC"/>
    <w:rsid w:val="00534D47"/>
    <w:rsid w:val="00754535"/>
    <w:rsid w:val="00777402"/>
    <w:rsid w:val="008C0B0A"/>
    <w:rsid w:val="00901F8E"/>
    <w:rsid w:val="00A760F1"/>
    <w:rsid w:val="00B62D4A"/>
    <w:rsid w:val="00B9284E"/>
    <w:rsid w:val="00C269C2"/>
    <w:rsid w:val="00D41C06"/>
    <w:rsid w:val="00DA658F"/>
    <w:rsid w:val="00E1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B8DE"/>
  <w15:chartTrackingRefBased/>
  <w15:docId w15:val="{993A9855-38E0-44D8-9002-0879664A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10A62"/>
  </w:style>
  <w:style w:type="paragraph" w:styleId="a6">
    <w:name w:val="footer"/>
    <w:basedOn w:val="a"/>
    <w:link w:val="a7"/>
    <w:uiPriority w:val="99"/>
    <w:unhideWhenUsed/>
    <w:rsid w:val="00E1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1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Георгиева</dc:creator>
  <cp:keywords/>
  <dc:description/>
  <cp:lastModifiedBy>Мария Георгиева</cp:lastModifiedBy>
  <cp:revision>13</cp:revision>
  <dcterms:created xsi:type="dcterms:W3CDTF">2023-01-22T15:08:00Z</dcterms:created>
  <dcterms:modified xsi:type="dcterms:W3CDTF">2023-01-22T16:43:00Z</dcterms:modified>
</cp:coreProperties>
</file>