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CD" w:rsidRDefault="003F1B02">
      <w:r>
        <w:t xml:space="preserve">Вчера празник бе за мен. </w:t>
      </w:r>
      <w:r>
        <w:br/>
        <w:t>Вчера имах ден рожден.</w:t>
      </w:r>
      <w:r>
        <w:br/>
        <w:t>Баба лев ми подари,</w:t>
      </w:r>
      <w:r>
        <w:br/>
        <w:t>дядо пък ми даде три,</w:t>
      </w:r>
      <w:r>
        <w:br/>
        <w:t>а минутка след това</w:t>
      </w:r>
      <w:r>
        <w:br/>
        <w:t>мама – два и татко – два.</w:t>
      </w:r>
      <w:r>
        <w:br/>
        <w:t>Хайде както си стоим</w:t>
      </w:r>
      <w:r>
        <w:br/>
        <w:t>заедно да ги броим.</w:t>
      </w:r>
      <w:r>
        <w:br/>
        <w:t>Първо левчето на баба</w:t>
      </w:r>
      <w:r>
        <w:br/>
        <w:t>( тя е социално слаба )</w:t>
      </w:r>
      <w:r>
        <w:br/>
        <w:t>с дядовите събери.</w:t>
      </w:r>
      <w:r>
        <w:br/>
        <w:t>- Лев един и още три...</w:t>
      </w:r>
      <w:r>
        <w:br/>
        <w:t>- Колко стават ? Говори !</w:t>
      </w:r>
      <w:r>
        <w:br/>
        <w:t>- Четири дотук едва.</w:t>
      </w:r>
      <w:r>
        <w:br/>
        <w:t>- Прибави от мама два.</w:t>
      </w:r>
      <w:r>
        <w:br/>
        <w:t>- С двата нови – шест са вече.</w:t>
      </w:r>
      <w:r>
        <w:br/>
        <w:t>- И от татко -  още два .</w:t>
      </w:r>
      <w:r>
        <w:br/>
        <w:t>- Осем станаха , човече.</w:t>
      </w:r>
      <w:r>
        <w:br/>
        <w:t xml:space="preserve">Х </w:t>
      </w:r>
      <w:proofErr w:type="spellStart"/>
      <w:r>
        <w:t>Х</w:t>
      </w:r>
      <w:proofErr w:type="spellEnd"/>
      <w:r>
        <w:t xml:space="preserve"> </w:t>
      </w:r>
      <w:proofErr w:type="spellStart"/>
      <w:r>
        <w:t>Х</w:t>
      </w:r>
      <w:proofErr w:type="spellEnd"/>
      <w:r>
        <w:br/>
        <w:t>Десет портокала имах най-напред,</w:t>
      </w:r>
      <w:r>
        <w:br/>
        <w:t>вече съм изяла на закуска пет.</w:t>
      </w:r>
      <w:r>
        <w:br/>
        <w:t>Колко ми остават ? Аз сама не знам.</w:t>
      </w:r>
      <w:r>
        <w:br/>
        <w:t>Помогни ! Тогава и на теб ще дам.</w:t>
      </w:r>
      <w:r>
        <w:br/>
        <w:t>- Десет портокала... Смятаме поред :</w:t>
      </w:r>
      <w:r>
        <w:br/>
        <w:t>Ако си изяла на закуска пет,</w:t>
      </w:r>
      <w:r>
        <w:br/>
        <w:t>пет ще имаш още ,както изчислих.</w:t>
      </w:r>
      <w:r>
        <w:br/>
        <w:t>- Да , но с тях пък снощи</w:t>
      </w:r>
      <w:r>
        <w:br/>
        <w:t>сладко се гостих</w:t>
      </w:r>
      <w:r>
        <w:br/>
        <w:t xml:space="preserve">- Но за мен тогава </w:t>
      </w:r>
      <w:r>
        <w:br/>
        <w:t>нищо не остава.</w:t>
      </w:r>
      <w:r>
        <w:br/>
        <w:t>- Десет бяха : пет и пет.</w:t>
      </w:r>
      <w:r>
        <w:br/>
        <w:t>Ако бяха те безчет,</w:t>
      </w:r>
      <w:r>
        <w:br/>
        <w:t xml:space="preserve">щях </w:t>
      </w:r>
      <w:proofErr w:type="spellStart"/>
      <w:r>
        <w:t>наволя</w:t>
      </w:r>
      <w:proofErr w:type="spellEnd"/>
      <w:r>
        <w:t xml:space="preserve"> да си ям</w:t>
      </w:r>
      <w:r>
        <w:br/>
        <w:t>и дори на теб да дам.</w:t>
      </w:r>
      <w:r>
        <w:br/>
        <w:t xml:space="preserve">Х </w:t>
      </w:r>
      <w:proofErr w:type="spellStart"/>
      <w:r>
        <w:t>Х</w:t>
      </w:r>
      <w:proofErr w:type="spellEnd"/>
      <w:r>
        <w:t xml:space="preserve"> </w:t>
      </w:r>
      <w:proofErr w:type="spellStart"/>
      <w:r>
        <w:t>Х</w:t>
      </w:r>
      <w:proofErr w:type="spellEnd"/>
      <w:r>
        <w:br/>
        <w:t>Две момиченца красиви</w:t>
      </w:r>
      <w:r>
        <w:br/>
        <w:t xml:space="preserve">с тях и три момчета </w:t>
      </w:r>
      <w:r>
        <w:br/>
        <w:t xml:space="preserve">си поръчват сок от </w:t>
      </w:r>
      <w:proofErr w:type="spellStart"/>
      <w:r>
        <w:t>киви</w:t>
      </w:r>
      <w:proofErr w:type="spellEnd"/>
      <w:r>
        <w:br/>
        <w:t>дружно на бюфета.</w:t>
      </w:r>
      <w:r>
        <w:br/>
      </w:r>
      <w:proofErr w:type="spellStart"/>
      <w:r>
        <w:t>Леличката</w:t>
      </w:r>
      <w:proofErr w:type="spellEnd"/>
      <w:r>
        <w:t xml:space="preserve"> се уплаши,</w:t>
      </w:r>
      <w:r>
        <w:br/>
        <w:t>смята и пресмята</w:t>
      </w:r>
      <w:r>
        <w:br/>
        <w:t xml:space="preserve">колко общо пълни чаши </w:t>
      </w:r>
      <w:r>
        <w:br/>
        <w:t>трябват за децата :</w:t>
      </w:r>
      <w:r>
        <w:br/>
        <w:t>три веднъж и още две</w:t>
      </w:r>
      <w:r>
        <w:br/>
        <w:t>или пък две и още три ?</w:t>
      </w:r>
      <w:r>
        <w:br/>
      </w:r>
      <w:r>
        <w:lastRenderedPageBreak/>
        <w:t>Ха , иди та разбери !</w:t>
      </w:r>
      <w:r>
        <w:br/>
        <w:t>- Две и три или обратно ?</w:t>
      </w:r>
      <w:r>
        <w:br/>
        <w:t>Губи само време златно,</w:t>
      </w:r>
      <w:r>
        <w:br/>
        <w:t>че в какъвто да е ред</w:t>
      </w:r>
      <w:r>
        <w:br/>
        <w:t xml:space="preserve">три и две  и две и три </w:t>
      </w:r>
      <w:r>
        <w:br/>
        <w:t>правят общо точно пет.</w:t>
      </w:r>
      <w:r>
        <w:br/>
        <w:t xml:space="preserve">Х </w:t>
      </w:r>
      <w:proofErr w:type="spellStart"/>
      <w:r>
        <w:t>Х</w:t>
      </w:r>
      <w:proofErr w:type="spellEnd"/>
      <w:r>
        <w:t xml:space="preserve"> </w:t>
      </w:r>
      <w:proofErr w:type="spellStart"/>
      <w:r>
        <w:t>Х</w:t>
      </w:r>
      <w:proofErr w:type="spellEnd"/>
      <w:r>
        <w:br/>
        <w:t>Имам на ръцете десет пръста аз.</w:t>
      </w:r>
      <w:r>
        <w:br/>
        <w:t>Ако свия двата само на едната ,</w:t>
      </w:r>
      <w:r>
        <w:br/>
        <w:t xml:space="preserve">колко са </w:t>
      </w:r>
      <w:proofErr w:type="spellStart"/>
      <w:r>
        <w:t>тогаз</w:t>
      </w:r>
      <w:proofErr w:type="spellEnd"/>
      <w:r>
        <w:t>?</w:t>
      </w:r>
      <w:r>
        <w:br/>
        <w:t>- Осем</w:t>
      </w:r>
      <w:r>
        <w:br/>
        <w:t>- А от тия още два щом свия?</w:t>
      </w:r>
      <w:r>
        <w:br/>
        <w:t>- Ще останат шест.</w:t>
      </w:r>
      <w:r>
        <w:br/>
        <w:t>- Още три тогава ?</w:t>
      </w:r>
      <w:r>
        <w:br/>
        <w:t>- Ще останат три.</w:t>
      </w:r>
      <w:r>
        <w:br/>
        <w:t>Ала вече спри,</w:t>
      </w:r>
      <w:r>
        <w:br/>
        <w:t>че без още три,</w:t>
      </w:r>
      <w:r>
        <w:br/>
        <w:t>както сме чевръсти,</w:t>
      </w:r>
      <w:r>
        <w:br/>
        <w:t>край на всички пръсти.</w:t>
      </w:r>
      <w:r>
        <w:br/>
        <w:t xml:space="preserve">Х </w:t>
      </w:r>
      <w:proofErr w:type="spellStart"/>
      <w:r>
        <w:t>Х</w:t>
      </w:r>
      <w:proofErr w:type="spellEnd"/>
      <w:r>
        <w:t xml:space="preserve"> </w:t>
      </w:r>
      <w:proofErr w:type="spellStart"/>
      <w:r>
        <w:t>Х</w:t>
      </w:r>
      <w:proofErr w:type="spellEnd"/>
      <w:r>
        <w:br/>
        <w:t>Нека малко да поспрем.</w:t>
      </w:r>
      <w:r>
        <w:br/>
        <w:t>Сили нови да сберем.</w:t>
      </w:r>
      <w:r>
        <w:br/>
        <w:t>Ще починем с малка песничка,</w:t>
      </w:r>
      <w:r>
        <w:br/>
        <w:t xml:space="preserve">Хем </w:t>
      </w:r>
      <w:proofErr w:type="spellStart"/>
      <w:r>
        <w:t>чудесничка</w:t>
      </w:r>
      <w:proofErr w:type="spellEnd"/>
      <w:r>
        <w:t xml:space="preserve"> , хем </w:t>
      </w:r>
      <w:proofErr w:type="spellStart"/>
      <w:r>
        <w:t>лесничка</w:t>
      </w:r>
      <w:proofErr w:type="spellEnd"/>
      <w:r>
        <w:t>.</w:t>
      </w:r>
      <w:r>
        <w:br/>
        <w:t>Песен „ Десетте пръста „ ( или друга, която желаете )</w:t>
      </w:r>
      <w:r>
        <w:br/>
        <w:t xml:space="preserve">Х </w:t>
      </w:r>
      <w:proofErr w:type="spellStart"/>
      <w:r>
        <w:t>Х</w:t>
      </w:r>
      <w:proofErr w:type="spellEnd"/>
      <w:r>
        <w:t xml:space="preserve"> </w:t>
      </w:r>
      <w:proofErr w:type="spellStart"/>
      <w:r>
        <w:t>Х</w:t>
      </w:r>
      <w:proofErr w:type="spellEnd"/>
    </w:p>
    <w:sectPr w:rsidR="005549CD" w:rsidSect="00554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B02"/>
    <w:rsid w:val="000428AD"/>
    <w:rsid w:val="00046809"/>
    <w:rsid w:val="000605CC"/>
    <w:rsid w:val="000925FE"/>
    <w:rsid w:val="001A513C"/>
    <w:rsid w:val="001B0670"/>
    <w:rsid w:val="00254841"/>
    <w:rsid w:val="00281BDF"/>
    <w:rsid w:val="0029028C"/>
    <w:rsid w:val="0029407D"/>
    <w:rsid w:val="002F2915"/>
    <w:rsid w:val="003F1B02"/>
    <w:rsid w:val="00487BDC"/>
    <w:rsid w:val="004D6BEC"/>
    <w:rsid w:val="004D7586"/>
    <w:rsid w:val="005549CD"/>
    <w:rsid w:val="00680062"/>
    <w:rsid w:val="006E4884"/>
    <w:rsid w:val="008E5B74"/>
    <w:rsid w:val="009361A1"/>
    <w:rsid w:val="00A00444"/>
    <w:rsid w:val="00A50200"/>
    <w:rsid w:val="00A9714D"/>
    <w:rsid w:val="00AA1698"/>
    <w:rsid w:val="00B6671B"/>
    <w:rsid w:val="00B66F59"/>
    <w:rsid w:val="00BF04F2"/>
    <w:rsid w:val="00C51241"/>
    <w:rsid w:val="00C54BF9"/>
    <w:rsid w:val="00CE578A"/>
    <w:rsid w:val="00E075A9"/>
    <w:rsid w:val="00E7367A"/>
    <w:rsid w:val="00ED2777"/>
    <w:rsid w:val="00EE663A"/>
    <w:rsid w:val="00F274C4"/>
    <w:rsid w:val="00F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1</cp:revision>
  <dcterms:created xsi:type="dcterms:W3CDTF">2010-08-13T15:03:00Z</dcterms:created>
  <dcterms:modified xsi:type="dcterms:W3CDTF">2010-08-13T15:04:00Z</dcterms:modified>
</cp:coreProperties>
</file>