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4" w:rsidRPr="00717714" w:rsidRDefault="00717714" w:rsidP="00717714">
      <w:pPr>
        <w:jc w:val="center"/>
        <w:rPr>
          <w:sz w:val="56"/>
          <w:szCs w:val="56"/>
          <w:lang w:val="en-US"/>
        </w:rPr>
      </w:pPr>
      <w:r w:rsidRPr="00717714">
        <w:rPr>
          <w:sz w:val="56"/>
          <w:szCs w:val="56"/>
        </w:rPr>
        <w:t>Кост от око</w:t>
      </w:r>
    </w:p>
    <w:p w:rsidR="00717714" w:rsidRPr="00717714" w:rsidRDefault="00717714" w:rsidP="0071771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</w:t>
      </w:r>
      <w:r w:rsidRPr="00717714">
        <w:rPr>
          <w:sz w:val="32"/>
          <w:szCs w:val="32"/>
        </w:rPr>
        <w:t>Народна приказка</w:t>
      </w:r>
    </w:p>
    <w:p w:rsidR="00717714" w:rsidRPr="00717714" w:rsidRDefault="00717714" w:rsidP="00717714">
      <w:pPr>
        <w:rPr>
          <w:sz w:val="32"/>
          <w:szCs w:val="32"/>
        </w:rPr>
      </w:pPr>
    </w:p>
    <w:p w:rsidR="00717714" w:rsidRPr="00717714" w:rsidRDefault="00717714" w:rsidP="0071771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 w:rsidRPr="00717714">
        <w:rPr>
          <w:sz w:val="32"/>
          <w:szCs w:val="32"/>
        </w:rPr>
        <w:t>Едно време живеел беден рибар. Веднъж цял ден хвърлял мрежата, ама нищо не уловил. Минал покрай него царят. Той му рекъл:</w:t>
      </w:r>
    </w:p>
    <w:p w:rsidR="00717714" w:rsidRPr="00717714" w:rsidRDefault="00717714" w:rsidP="0071771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 w:rsidRPr="00717714">
        <w:rPr>
          <w:sz w:val="32"/>
          <w:szCs w:val="32"/>
        </w:rPr>
        <w:t xml:space="preserve">– Хвърляй, колкото ще хвърляш, за тебе, па последния път хвърли и за мене. Каквото уловиш, донеси ми го. Колкото тежи, толкова злато </w:t>
      </w:r>
      <w:r>
        <w:rPr>
          <w:sz w:val="32"/>
          <w:szCs w:val="32"/>
        </w:rPr>
        <w:t>ще ти дам.</w:t>
      </w: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</w:t>
      </w:r>
      <w:r w:rsidRPr="00717714">
        <w:rPr>
          <w:sz w:val="32"/>
          <w:szCs w:val="32"/>
        </w:rPr>
        <w:t>Царят си отминал, а рибарят хвърлял мрежата, докато се не стъмнило. Най-после си рекъл: “Чакай да хвърля веднъж и за царя, дано той има по-добър късмет от мене, па ще си ходя”. Хвърлил мрежата и я измъкнал, ама пак била празна. В нея намерил само една костчица. “Е, и царският късмет като моя” – помислил си човекът и си отишъл.</w:t>
      </w:r>
    </w:p>
    <w:p w:rsidR="00717714" w:rsidRPr="00717714" w:rsidRDefault="00717714" w:rsidP="00717714">
      <w:pPr>
        <w:rPr>
          <w:sz w:val="32"/>
          <w:szCs w:val="32"/>
        </w:rPr>
      </w:pPr>
      <w:bookmarkStart w:id="0" w:name="_GoBack"/>
      <w:bookmarkEnd w:id="0"/>
      <w:r w:rsidRPr="00717714">
        <w:rPr>
          <w:sz w:val="32"/>
          <w:szCs w:val="32"/>
        </w:rPr>
        <w:t>Царят чакал до вечерта, на следващия ден пратил да викнат рибаря. Довели го.</w:t>
      </w:r>
    </w:p>
    <w:p w:rsidR="00717714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t xml:space="preserve">– Ти хвърли ли мрежата </w:t>
      </w:r>
      <w:r>
        <w:rPr>
          <w:sz w:val="32"/>
          <w:szCs w:val="32"/>
        </w:rPr>
        <w:t>веднъж за мене? – питал го той.</w:t>
      </w:r>
      <w:r>
        <w:rPr>
          <w:sz w:val="32"/>
          <w:szCs w:val="32"/>
          <w:lang w:val="en-US"/>
        </w:rPr>
        <w:t xml:space="preserve">                           </w:t>
      </w:r>
      <w:proofErr w:type="gramStart"/>
      <w:r>
        <w:rPr>
          <w:sz w:val="32"/>
          <w:szCs w:val="32"/>
          <w:lang w:val="en-US"/>
        </w:rPr>
        <w:t xml:space="preserve">- </w:t>
      </w:r>
      <w:r w:rsidRPr="00717714">
        <w:rPr>
          <w:sz w:val="32"/>
          <w:szCs w:val="32"/>
        </w:rPr>
        <w:t>Хвърлих, царю, ама и ти не си имал късмет.</w:t>
      </w:r>
      <w:proofErr w:type="gramEnd"/>
      <w:r w:rsidRPr="00717714">
        <w:rPr>
          <w:sz w:val="32"/>
          <w:szCs w:val="32"/>
        </w:rPr>
        <w:t xml:space="preserve"> Никаква риба не се улови, а само една костчица.</w:t>
      </w:r>
    </w:p>
    <w:p w:rsidR="00717714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t>– Къде е тая костчица?</w:t>
      </w:r>
    </w:p>
    <w:p w:rsidR="00717714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t>– Хвърлих я на пясъка.</w:t>
      </w:r>
    </w:p>
    <w:p w:rsidR="00717714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t>– Тя ми е късмет. Скоро да ми я донесеш!</w:t>
      </w:r>
    </w:p>
    <w:p w:rsidR="00717714" w:rsidRPr="00717714" w:rsidRDefault="00717714" w:rsidP="00717714">
      <w:pPr>
        <w:rPr>
          <w:sz w:val="32"/>
          <w:szCs w:val="32"/>
        </w:rPr>
      </w:pPr>
    </w:p>
    <w:p w:rsidR="00717714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lastRenderedPageBreak/>
        <w:t>Рибарят отишъл и донесъл костчицата. Царят я турнал на кантара, за да му отмери толкова злато. Турял, турял, та напьлнил кан</w:t>
      </w:r>
      <w:r>
        <w:rPr>
          <w:sz w:val="32"/>
          <w:szCs w:val="32"/>
        </w:rPr>
        <w:t>тара, а костта не се повдигала.</w:t>
      </w:r>
      <w:r>
        <w:rPr>
          <w:sz w:val="32"/>
          <w:szCs w:val="32"/>
          <w:lang w:val="en-US"/>
        </w:rPr>
        <w:t xml:space="preserve"> </w:t>
      </w:r>
      <w:r w:rsidRPr="00717714">
        <w:rPr>
          <w:sz w:val="32"/>
          <w:szCs w:val="32"/>
        </w:rPr>
        <w:t>Почудил се от каква е тази кост, та не може да я повдигне пълен кантар със злато. Разгласили по всичкото царство да дойдат всички учени, ако може някой да каже от какво е костта. Събрали се учените, ама никой не могъл да каже. Дошла и една баба да види каква е тази работа. Бабата погледнала, па взела земя, та посипала костчицата, а на другата страна турила само едно зрънце злато и костта се вдигнала. Царят се зачудил и попитал бабата от какво е тази костчица. Тя рекла:</w:t>
      </w:r>
    </w:p>
    <w:p w:rsidR="00725727" w:rsidRPr="00717714" w:rsidRDefault="00717714" w:rsidP="00717714">
      <w:pPr>
        <w:rPr>
          <w:sz w:val="32"/>
          <w:szCs w:val="32"/>
        </w:rPr>
      </w:pPr>
      <w:r w:rsidRPr="00717714">
        <w:rPr>
          <w:sz w:val="32"/>
          <w:szCs w:val="32"/>
        </w:rPr>
        <w:t>– Това е, синко, кост от човешко око. Само човешкото око не се насища на злато. Само като му турнеш малко земя, то тогава се насища.</w:t>
      </w:r>
    </w:p>
    <w:sectPr w:rsidR="00725727" w:rsidRPr="0071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4"/>
    <w:rsid w:val="00717714"/>
    <w:rsid w:val="007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1</cp:revision>
  <dcterms:created xsi:type="dcterms:W3CDTF">2015-11-03T19:23:00Z</dcterms:created>
  <dcterms:modified xsi:type="dcterms:W3CDTF">2015-11-03T19:25:00Z</dcterms:modified>
</cp:coreProperties>
</file>