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154"/>
        <w:gridCol w:w="1386"/>
        <w:gridCol w:w="1365"/>
        <w:gridCol w:w="1635"/>
        <w:gridCol w:w="1091"/>
        <w:gridCol w:w="1330"/>
        <w:gridCol w:w="1549"/>
      </w:tblGrid>
      <w:tr w:rsidR="00F24E83" w:rsidRPr="00F24E83" w:rsidTr="00AD5608">
        <w:tc>
          <w:tcPr>
            <w:tcW w:w="1127" w:type="dxa"/>
          </w:tcPr>
          <w:p w:rsidR="00AD5608" w:rsidRPr="00F24E83" w:rsidRDefault="00AD5608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щ.рец                           щ.рци                           щ.рче щ.рчета</w:t>
            </w:r>
          </w:p>
        </w:tc>
        <w:tc>
          <w:tcPr>
            <w:tcW w:w="1354" w:type="dxa"/>
          </w:tcPr>
          <w:p w:rsidR="00AD5608" w:rsidRPr="00F24E83" w:rsidRDefault="00AD5608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ч.плив</w:t>
            </w:r>
          </w:p>
          <w:p w:rsidR="00AD5608" w:rsidRPr="00F24E83" w:rsidRDefault="00AD5608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ч.пливо</w:t>
            </w:r>
          </w:p>
          <w:p w:rsidR="00AD5608" w:rsidRPr="00F24E83" w:rsidRDefault="00AD5608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ч.пливост</w:t>
            </w:r>
          </w:p>
        </w:tc>
        <w:tc>
          <w:tcPr>
            <w:tcW w:w="1333" w:type="dxa"/>
          </w:tcPr>
          <w:p w:rsidR="00AD5608" w:rsidRPr="00F24E83" w:rsidRDefault="00AD5608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циг.лар</w:t>
            </w:r>
          </w:p>
          <w:p w:rsidR="00AD5608" w:rsidRPr="00F24E83" w:rsidRDefault="00AD5608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циг.ларка</w:t>
            </w:r>
          </w:p>
        </w:tc>
        <w:tc>
          <w:tcPr>
            <w:tcW w:w="1596" w:type="dxa"/>
          </w:tcPr>
          <w:p w:rsidR="00AD5608" w:rsidRPr="00F24E83" w:rsidRDefault="00AD5608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.стремен</w:t>
            </w:r>
          </w:p>
          <w:p w:rsidR="00AD5608" w:rsidRPr="00F24E83" w:rsidRDefault="00AD5608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.стремена</w:t>
            </w:r>
          </w:p>
          <w:p w:rsidR="00AD5608" w:rsidRPr="00F24E83" w:rsidRDefault="00AD5608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.стременост</w:t>
            </w:r>
          </w:p>
          <w:p w:rsidR="00AD5608" w:rsidRPr="00F24E83" w:rsidRDefault="00AD5608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.стремани</w:t>
            </w:r>
          </w:p>
        </w:tc>
        <w:tc>
          <w:tcPr>
            <w:tcW w:w="1067" w:type="dxa"/>
          </w:tcPr>
          <w:p w:rsidR="00AD5608" w:rsidRPr="00F24E83" w:rsidRDefault="00AD5608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.сетих</w:t>
            </w:r>
          </w:p>
          <w:p w:rsidR="00AD5608" w:rsidRPr="00F24E83" w:rsidRDefault="00AD5608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.сещам</w:t>
            </w:r>
          </w:p>
          <w:p w:rsidR="00AD5608" w:rsidRPr="00F24E83" w:rsidRDefault="00AD5608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.сещаш</w:t>
            </w:r>
          </w:p>
        </w:tc>
        <w:tc>
          <w:tcPr>
            <w:tcW w:w="1299" w:type="dxa"/>
          </w:tcPr>
          <w:p w:rsidR="00AD5608" w:rsidRPr="00F24E83" w:rsidRDefault="00AD5608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.плаха</w:t>
            </w:r>
          </w:p>
          <w:p w:rsidR="00AD5608" w:rsidRPr="00F24E83" w:rsidRDefault="00AD5608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.плашено</w:t>
            </w:r>
          </w:p>
          <w:p w:rsidR="00AD5608" w:rsidRPr="00F24E83" w:rsidRDefault="00AD5608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.плаша</w:t>
            </w:r>
          </w:p>
          <w:p w:rsidR="00AD5608" w:rsidRPr="00F24E83" w:rsidRDefault="00AD5608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.плашиш</w:t>
            </w:r>
          </w:p>
        </w:tc>
        <w:tc>
          <w:tcPr>
            <w:tcW w:w="1688" w:type="dxa"/>
          </w:tcPr>
          <w:p w:rsidR="00AD5608" w:rsidRPr="00F24E83" w:rsidRDefault="00AD5608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б.гове</w:t>
            </w:r>
          </w:p>
          <w:p w:rsidR="00AD5608" w:rsidRPr="00F24E83" w:rsidRDefault="00AD5608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б.гиня</w:t>
            </w:r>
          </w:p>
          <w:p w:rsidR="00AD5608" w:rsidRPr="00F24E83" w:rsidRDefault="00AD5608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б.жество</w:t>
            </w:r>
          </w:p>
          <w:p w:rsidR="00AD5608" w:rsidRPr="00F24E83" w:rsidRDefault="00AD5608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Б.городица</w:t>
            </w:r>
          </w:p>
        </w:tc>
      </w:tr>
      <w:tr w:rsidR="00F24E83" w:rsidRPr="00F24E83" w:rsidTr="00AD5608">
        <w:tc>
          <w:tcPr>
            <w:tcW w:w="1127" w:type="dxa"/>
          </w:tcPr>
          <w:p w:rsidR="00AD5608" w:rsidRPr="004C5261" w:rsidRDefault="00AD5608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61">
              <w:rPr>
                <w:rFonts w:ascii="Times New Roman" w:hAnsi="Times New Roman" w:cs="Times New Roman"/>
                <w:sz w:val="28"/>
                <w:szCs w:val="28"/>
              </w:rPr>
              <w:t>Щурчо</w:t>
            </w:r>
          </w:p>
        </w:tc>
        <w:tc>
          <w:tcPr>
            <w:tcW w:w="1354" w:type="dxa"/>
          </w:tcPr>
          <w:p w:rsidR="00AD5608" w:rsidRPr="004C5261" w:rsidRDefault="00AD5608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61">
              <w:rPr>
                <w:rFonts w:ascii="Times New Roman" w:hAnsi="Times New Roman" w:cs="Times New Roman"/>
                <w:sz w:val="28"/>
                <w:szCs w:val="28"/>
              </w:rPr>
              <w:t>чупя</w:t>
            </w:r>
          </w:p>
        </w:tc>
        <w:tc>
          <w:tcPr>
            <w:tcW w:w="1333" w:type="dxa"/>
          </w:tcPr>
          <w:p w:rsidR="00AD5608" w:rsidRPr="00F24E83" w:rsidRDefault="00AD5608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цигулка</w:t>
            </w:r>
          </w:p>
        </w:tc>
        <w:tc>
          <w:tcPr>
            <w:tcW w:w="1596" w:type="dxa"/>
          </w:tcPr>
          <w:p w:rsidR="00AD5608" w:rsidRPr="00F24E83" w:rsidRDefault="00AD5608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устрем</w:t>
            </w:r>
          </w:p>
        </w:tc>
        <w:tc>
          <w:tcPr>
            <w:tcW w:w="1067" w:type="dxa"/>
          </w:tcPr>
          <w:p w:rsidR="00AD5608" w:rsidRPr="00F24E83" w:rsidRDefault="00AD5608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усет</w:t>
            </w:r>
          </w:p>
        </w:tc>
        <w:tc>
          <w:tcPr>
            <w:tcW w:w="1299" w:type="dxa"/>
          </w:tcPr>
          <w:p w:rsidR="00AD5608" w:rsidRPr="00F24E83" w:rsidRDefault="00AD5608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уплах</w:t>
            </w:r>
          </w:p>
        </w:tc>
        <w:tc>
          <w:tcPr>
            <w:tcW w:w="1688" w:type="dxa"/>
          </w:tcPr>
          <w:p w:rsidR="00AD5608" w:rsidRPr="00F24E83" w:rsidRDefault="00AD5608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бог</w:t>
            </w:r>
          </w:p>
        </w:tc>
      </w:tr>
    </w:tbl>
    <w:p w:rsidR="00FA347E" w:rsidRPr="00F24E83" w:rsidRDefault="00FA347E" w:rsidP="00F24E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9"/>
        <w:gridCol w:w="1250"/>
        <w:gridCol w:w="1399"/>
        <w:gridCol w:w="1507"/>
        <w:gridCol w:w="1771"/>
        <w:gridCol w:w="1186"/>
        <w:gridCol w:w="1358"/>
      </w:tblGrid>
      <w:tr w:rsidR="002C19ED" w:rsidRPr="00F24E83" w:rsidTr="002C19ED">
        <w:tc>
          <w:tcPr>
            <w:tcW w:w="1279" w:type="dxa"/>
          </w:tcPr>
          <w:p w:rsidR="002C19ED" w:rsidRPr="00F24E83" w:rsidRDefault="002C19ED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.ловя,</w:t>
            </w:r>
          </w:p>
          <w:p w:rsidR="002C19ED" w:rsidRPr="00F24E83" w:rsidRDefault="002C19ED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.ловиш</w:t>
            </w:r>
          </w:p>
        </w:tc>
        <w:tc>
          <w:tcPr>
            <w:tcW w:w="1250" w:type="dxa"/>
          </w:tcPr>
          <w:p w:rsidR="002C19ED" w:rsidRPr="00F24E83" w:rsidRDefault="002C19ED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с.шилня</w:t>
            </w:r>
          </w:p>
          <w:p w:rsidR="002C19ED" w:rsidRPr="00F24E83" w:rsidRDefault="002C19ED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с.шина</w:t>
            </w:r>
          </w:p>
        </w:tc>
        <w:tc>
          <w:tcPr>
            <w:tcW w:w="1399" w:type="dxa"/>
          </w:tcPr>
          <w:p w:rsidR="002C19ED" w:rsidRPr="00F24E83" w:rsidRDefault="002C19ED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см.тен</w:t>
            </w:r>
          </w:p>
          <w:p w:rsidR="002C19ED" w:rsidRPr="00F24E83" w:rsidRDefault="002C19ED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см.щавам</w:t>
            </w:r>
          </w:p>
        </w:tc>
        <w:tc>
          <w:tcPr>
            <w:tcW w:w="1507" w:type="dxa"/>
          </w:tcPr>
          <w:p w:rsidR="002C19ED" w:rsidRPr="00F24E83" w:rsidRDefault="002C19ED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м.зикален</w:t>
            </w:r>
          </w:p>
          <w:p w:rsidR="002C19ED" w:rsidRPr="00F24E83" w:rsidRDefault="002C19ED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м.зикант</w:t>
            </w:r>
          </w:p>
        </w:tc>
        <w:tc>
          <w:tcPr>
            <w:tcW w:w="1771" w:type="dxa"/>
          </w:tcPr>
          <w:p w:rsidR="002C19ED" w:rsidRPr="00F24E83" w:rsidRDefault="002C19ED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к.п.вач</w:t>
            </w:r>
          </w:p>
          <w:p w:rsidR="002C19ED" w:rsidRPr="00F24E83" w:rsidRDefault="002C19ED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к.п.вачи</w:t>
            </w:r>
          </w:p>
        </w:tc>
        <w:tc>
          <w:tcPr>
            <w:tcW w:w="1186" w:type="dxa"/>
          </w:tcPr>
          <w:p w:rsidR="002C19ED" w:rsidRPr="00F24E83" w:rsidRDefault="002C19ED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д.ховит</w:t>
            </w:r>
          </w:p>
          <w:p w:rsidR="002C19ED" w:rsidRPr="00F24E83" w:rsidRDefault="002C19ED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д.ша</w:t>
            </w:r>
          </w:p>
          <w:p w:rsidR="002C19ED" w:rsidRPr="00F24E83" w:rsidRDefault="002C19ED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д.шица</w:t>
            </w:r>
          </w:p>
        </w:tc>
        <w:tc>
          <w:tcPr>
            <w:tcW w:w="896" w:type="dxa"/>
          </w:tcPr>
          <w:p w:rsidR="002C19ED" w:rsidRPr="00F24E83" w:rsidRDefault="002C19ED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гъд.лар</w:t>
            </w:r>
          </w:p>
          <w:p w:rsidR="002C19ED" w:rsidRPr="00F24E83" w:rsidRDefault="002C19ED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гъд.лари</w:t>
            </w:r>
          </w:p>
          <w:p w:rsidR="002C19ED" w:rsidRPr="00F24E83" w:rsidRDefault="002C19ED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гъд.ларче</w:t>
            </w:r>
          </w:p>
        </w:tc>
      </w:tr>
      <w:tr w:rsidR="002C19ED" w:rsidRPr="00F24E83" w:rsidTr="002C19ED">
        <w:tc>
          <w:tcPr>
            <w:tcW w:w="1279" w:type="dxa"/>
          </w:tcPr>
          <w:p w:rsidR="002C19ED" w:rsidRPr="00F24E83" w:rsidRDefault="002C19ED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улов</w:t>
            </w:r>
          </w:p>
        </w:tc>
        <w:tc>
          <w:tcPr>
            <w:tcW w:w="1250" w:type="dxa"/>
          </w:tcPr>
          <w:p w:rsidR="002C19ED" w:rsidRPr="00F24E83" w:rsidRDefault="002C19ED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суша</w:t>
            </w:r>
          </w:p>
        </w:tc>
        <w:tc>
          <w:tcPr>
            <w:tcW w:w="1399" w:type="dxa"/>
          </w:tcPr>
          <w:p w:rsidR="002C19ED" w:rsidRPr="00F24E83" w:rsidRDefault="002C19ED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смут</w:t>
            </w:r>
          </w:p>
        </w:tc>
        <w:tc>
          <w:tcPr>
            <w:tcW w:w="1507" w:type="dxa"/>
          </w:tcPr>
          <w:p w:rsidR="002C19ED" w:rsidRPr="00F24E83" w:rsidRDefault="002C19ED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музика</w:t>
            </w:r>
          </w:p>
        </w:tc>
        <w:tc>
          <w:tcPr>
            <w:tcW w:w="1771" w:type="dxa"/>
          </w:tcPr>
          <w:p w:rsidR="002C19ED" w:rsidRPr="00F24E83" w:rsidRDefault="002C19ED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купя, купувам</w:t>
            </w:r>
          </w:p>
        </w:tc>
        <w:tc>
          <w:tcPr>
            <w:tcW w:w="1186" w:type="dxa"/>
          </w:tcPr>
          <w:p w:rsidR="002C19ED" w:rsidRPr="00F24E83" w:rsidRDefault="002C19ED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дух</w:t>
            </w:r>
          </w:p>
        </w:tc>
        <w:tc>
          <w:tcPr>
            <w:tcW w:w="896" w:type="dxa"/>
          </w:tcPr>
          <w:p w:rsidR="002C19ED" w:rsidRPr="00F24E83" w:rsidRDefault="002C19ED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гъдулка</w:t>
            </w:r>
          </w:p>
        </w:tc>
      </w:tr>
    </w:tbl>
    <w:p w:rsidR="002C19ED" w:rsidRPr="00F24E83" w:rsidRDefault="002C19ED" w:rsidP="00F24E8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193"/>
        <w:gridCol w:w="1731"/>
        <w:gridCol w:w="1107"/>
        <w:gridCol w:w="1208"/>
        <w:gridCol w:w="1287"/>
        <w:gridCol w:w="1395"/>
        <w:gridCol w:w="1826"/>
      </w:tblGrid>
      <w:tr w:rsidR="002379B4" w:rsidRPr="00F24E83" w:rsidTr="002379B4">
        <w:tc>
          <w:tcPr>
            <w:tcW w:w="1193" w:type="dxa"/>
          </w:tcPr>
          <w:p w:rsidR="00F24E83" w:rsidRPr="00F24E83" w:rsidRDefault="00F24E83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б.туш</w:t>
            </w:r>
          </w:p>
          <w:p w:rsidR="00F24E83" w:rsidRPr="00F24E83" w:rsidRDefault="00F24E83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б.туши</w:t>
            </w:r>
          </w:p>
          <w:p w:rsidR="00F24E83" w:rsidRPr="00F24E83" w:rsidRDefault="00F24E83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б.тушки</w:t>
            </w:r>
          </w:p>
        </w:tc>
        <w:tc>
          <w:tcPr>
            <w:tcW w:w="1731" w:type="dxa"/>
          </w:tcPr>
          <w:p w:rsidR="00F24E83" w:rsidRPr="00F24E83" w:rsidRDefault="00F24E83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възг.рдявам се възг.рдяване</w:t>
            </w:r>
          </w:p>
        </w:tc>
        <w:tc>
          <w:tcPr>
            <w:tcW w:w="1107" w:type="dxa"/>
          </w:tcPr>
          <w:p w:rsidR="00F24E83" w:rsidRPr="00F24E83" w:rsidRDefault="00F24E83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ц.фтя</w:t>
            </w:r>
          </w:p>
          <w:p w:rsidR="00F24E83" w:rsidRPr="00F24E83" w:rsidRDefault="00F24E83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ц.фтял</w:t>
            </w:r>
          </w:p>
          <w:p w:rsidR="00F24E83" w:rsidRPr="00F24E83" w:rsidRDefault="00F24E83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ц.фтящ</w:t>
            </w:r>
          </w:p>
        </w:tc>
        <w:tc>
          <w:tcPr>
            <w:tcW w:w="1208" w:type="dxa"/>
          </w:tcPr>
          <w:p w:rsidR="00F24E83" w:rsidRPr="00F24E83" w:rsidRDefault="00F24E83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кр.гозор</w:t>
            </w:r>
          </w:p>
          <w:p w:rsidR="00F24E83" w:rsidRPr="00F24E83" w:rsidRDefault="00F24E83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кр.гом</w:t>
            </w:r>
          </w:p>
          <w:p w:rsidR="00F24E83" w:rsidRPr="00F24E83" w:rsidRDefault="00F24E83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кр.жа</w:t>
            </w:r>
          </w:p>
        </w:tc>
        <w:tc>
          <w:tcPr>
            <w:tcW w:w="1287" w:type="dxa"/>
          </w:tcPr>
          <w:p w:rsidR="00F24E83" w:rsidRPr="00F24E83" w:rsidRDefault="00F24E83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ж.лтица</w:t>
            </w:r>
          </w:p>
          <w:p w:rsidR="00F24E83" w:rsidRPr="00F24E83" w:rsidRDefault="00F24E83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ж.лтурче</w:t>
            </w:r>
          </w:p>
          <w:p w:rsidR="00F24E83" w:rsidRPr="00F24E83" w:rsidRDefault="00F24E83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ж.лтък</w:t>
            </w:r>
          </w:p>
        </w:tc>
        <w:tc>
          <w:tcPr>
            <w:tcW w:w="1395" w:type="dxa"/>
          </w:tcPr>
          <w:p w:rsidR="00F24E83" w:rsidRPr="00F24E83" w:rsidRDefault="00F24E83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др.нкалка</w:t>
            </w:r>
          </w:p>
          <w:p w:rsidR="00F24E83" w:rsidRPr="00F24E83" w:rsidRDefault="00F24E83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др.нкулка</w:t>
            </w:r>
          </w:p>
        </w:tc>
        <w:tc>
          <w:tcPr>
            <w:tcW w:w="1826" w:type="dxa"/>
          </w:tcPr>
          <w:p w:rsidR="00F24E83" w:rsidRPr="00F24E83" w:rsidRDefault="00F24E83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г.рне</w:t>
            </w:r>
          </w:p>
          <w:p w:rsidR="00F24E83" w:rsidRPr="00F24E83" w:rsidRDefault="00F24E83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гр.нчар</w:t>
            </w:r>
          </w:p>
          <w:p w:rsidR="00F24E83" w:rsidRPr="00F24E83" w:rsidRDefault="00F24E83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гр.нчарница</w:t>
            </w:r>
          </w:p>
        </w:tc>
      </w:tr>
      <w:tr w:rsidR="002379B4" w:rsidRPr="00F24E83" w:rsidTr="002379B4">
        <w:tc>
          <w:tcPr>
            <w:tcW w:w="1193" w:type="dxa"/>
          </w:tcPr>
          <w:p w:rsidR="00F24E83" w:rsidRPr="00F24E83" w:rsidRDefault="00F24E83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боти</w:t>
            </w:r>
          </w:p>
        </w:tc>
        <w:tc>
          <w:tcPr>
            <w:tcW w:w="1731" w:type="dxa"/>
          </w:tcPr>
          <w:p w:rsidR="00F24E83" w:rsidRPr="00F24E83" w:rsidRDefault="00F24E83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горд</w:t>
            </w:r>
          </w:p>
        </w:tc>
        <w:tc>
          <w:tcPr>
            <w:tcW w:w="1107" w:type="dxa"/>
          </w:tcPr>
          <w:p w:rsidR="00F24E83" w:rsidRPr="00F24E83" w:rsidRDefault="00F24E83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цъфнах</w:t>
            </w:r>
          </w:p>
        </w:tc>
        <w:tc>
          <w:tcPr>
            <w:tcW w:w="1208" w:type="dxa"/>
          </w:tcPr>
          <w:p w:rsidR="00F24E83" w:rsidRPr="00F24E83" w:rsidRDefault="00F24E83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кръг</w:t>
            </w:r>
          </w:p>
        </w:tc>
        <w:tc>
          <w:tcPr>
            <w:tcW w:w="1287" w:type="dxa"/>
          </w:tcPr>
          <w:p w:rsidR="00F24E83" w:rsidRPr="00F24E83" w:rsidRDefault="00F24E83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жълт</w:t>
            </w:r>
          </w:p>
        </w:tc>
        <w:tc>
          <w:tcPr>
            <w:tcW w:w="1395" w:type="dxa"/>
          </w:tcPr>
          <w:p w:rsidR="00F24E83" w:rsidRPr="00F24E83" w:rsidRDefault="00F24E83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дрънкам</w:t>
            </w:r>
          </w:p>
        </w:tc>
        <w:tc>
          <w:tcPr>
            <w:tcW w:w="1826" w:type="dxa"/>
          </w:tcPr>
          <w:p w:rsidR="00F24E83" w:rsidRPr="00F24E83" w:rsidRDefault="00F24E83" w:rsidP="00F2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грънци</w:t>
            </w:r>
          </w:p>
        </w:tc>
      </w:tr>
    </w:tbl>
    <w:p w:rsidR="00B7315F" w:rsidRDefault="00B7315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4FA7" w:rsidRPr="00040C27" w:rsidRDefault="007D4FA7">
      <w:pPr>
        <w:rPr>
          <w:rFonts w:ascii="Times New Roman" w:hAnsi="Times New Roman" w:cs="Times New Roman"/>
          <w:sz w:val="28"/>
          <w:szCs w:val="28"/>
        </w:rPr>
      </w:pPr>
      <w:r w:rsidRPr="00040C27">
        <w:rPr>
          <w:rFonts w:ascii="Times New Roman" w:hAnsi="Times New Roman" w:cs="Times New Roman"/>
          <w:sz w:val="28"/>
          <w:szCs w:val="28"/>
        </w:rPr>
        <w:t>ветрове - вятър; донесли - донесъл; дълги - дъл.</w:t>
      </w:r>
      <w:r w:rsidR="00040C27">
        <w:rPr>
          <w:rFonts w:ascii="Times New Roman" w:hAnsi="Times New Roman" w:cs="Times New Roman"/>
          <w:sz w:val="28"/>
          <w:szCs w:val="28"/>
        </w:rPr>
        <w:t xml:space="preserve"> </w:t>
      </w:r>
      <w:r w:rsidRPr="00040C27">
        <w:rPr>
          <w:rFonts w:ascii="Times New Roman" w:hAnsi="Times New Roman" w:cs="Times New Roman"/>
          <w:sz w:val="28"/>
          <w:szCs w:val="28"/>
        </w:rPr>
        <w:t>г; кротки - крот.</w:t>
      </w:r>
      <w:r w:rsidR="00040C27">
        <w:rPr>
          <w:rFonts w:ascii="Times New Roman" w:hAnsi="Times New Roman" w:cs="Times New Roman"/>
          <w:sz w:val="28"/>
          <w:szCs w:val="28"/>
        </w:rPr>
        <w:t xml:space="preserve"> </w:t>
      </w:r>
      <w:r w:rsidRPr="00040C27">
        <w:rPr>
          <w:rFonts w:ascii="Times New Roman" w:hAnsi="Times New Roman" w:cs="Times New Roman"/>
          <w:sz w:val="28"/>
          <w:szCs w:val="28"/>
        </w:rPr>
        <w:t>к; мисли - мис.</w:t>
      </w:r>
      <w:r w:rsidR="00040C27">
        <w:rPr>
          <w:rFonts w:ascii="Times New Roman" w:hAnsi="Times New Roman" w:cs="Times New Roman"/>
          <w:sz w:val="28"/>
          <w:szCs w:val="28"/>
        </w:rPr>
        <w:t xml:space="preserve"> </w:t>
      </w:r>
      <w:r w:rsidRPr="00040C27">
        <w:rPr>
          <w:rFonts w:ascii="Times New Roman" w:hAnsi="Times New Roman" w:cs="Times New Roman"/>
          <w:sz w:val="28"/>
          <w:szCs w:val="28"/>
        </w:rPr>
        <w:t>л; мъдри - мъд.</w:t>
      </w:r>
      <w:r w:rsidR="00040C27">
        <w:rPr>
          <w:rFonts w:ascii="Times New Roman" w:hAnsi="Times New Roman" w:cs="Times New Roman"/>
          <w:sz w:val="28"/>
          <w:szCs w:val="28"/>
        </w:rPr>
        <w:t xml:space="preserve"> </w:t>
      </w:r>
      <w:r w:rsidRPr="00040C27">
        <w:rPr>
          <w:rFonts w:ascii="Times New Roman" w:hAnsi="Times New Roman" w:cs="Times New Roman"/>
          <w:sz w:val="28"/>
          <w:szCs w:val="28"/>
        </w:rPr>
        <w:t>р; куфари -куф.</w:t>
      </w:r>
      <w:r w:rsidR="00040C27">
        <w:rPr>
          <w:rFonts w:ascii="Times New Roman" w:hAnsi="Times New Roman" w:cs="Times New Roman"/>
          <w:sz w:val="28"/>
          <w:szCs w:val="28"/>
        </w:rPr>
        <w:t xml:space="preserve"> </w:t>
      </w:r>
      <w:r w:rsidRPr="00040C27">
        <w:rPr>
          <w:rFonts w:ascii="Times New Roman" w:hAnsi="Times New Roman" w:cs="Times New Roman"/>
          <w:sz w:val="28"/>
          <w:szCs w:val="28"/>
        </w:rPr>
        <w:t>р; к</w:t>
      </w:r>
      <w:r w:rsidR="00040C27" w:rsidRPr="00040C27">
        <w:rPr>
          <w:rFonts w:ascii="Times New Roman" w:hAnsi="Times New Roman" w:cs="Times New Roman"/>
          <w:sz w:val="28"/>
          <w:szCs w:val="28"/>
        </w:rPr>
        <w:t>окали - кок.</w:t>
      </w:r>
      <w:r w:rsidR="00040C27">
        <w:rPr>
          <w:rFonts w:ascii="Times New Roman" w:hAnsi="Times New Roman" w:cs="Times New Roman"/>
          <w:sz w:val="28"/>
          <w:szCs w:val="28"/>
        </w:rPr>
        <w:t xml:space="preserve"> </w:t>
      </w:r>
      <w:r w:rsidR="00040C27" w:rsidRPr="00040C27">
        <w:rPr>
          <w:rFonts w:ascii="Times New Roman" w:hAnsi="Times New Roman" w:cs="Times New Roman"/>
          <w:sz w:val="28"/>
          <w:szCs w:val="28"/>
        </w:rPr>
        <w:t>л; бухали - бух.</w:t>
      </w:r>
      <w:r w:rsidR="00040C27">
        <w:rPr>
          <w:rFonts w:ascii="Times New Roman" w:hAnsi="Times New Roman" w:cs="Times New Roman"/>
          <w:sz w:val="28"/>
          <w:szCs w:val="28"/>
        </w:rPr>
        <w:t xml:space="preserve"> </w:t>
      </w:r>
      <w:r w:rsidR="00040C27" w:rsidRPr="00040C27">
        <w:rPr>
          <w:rFonts w:ascii="Times New Roman" w:hAnsi="Times New Roman" w:cs="Times New Roman"/>
          <w:sz w:val="28"/>
          <w:szCs w:val="28"/>
        </w:rPr>
        <w:t>л; тънки - тън.</w:t>
      </w:r>
      <w:r w:rsidR="00040C27">
        <w:rPr>
          <w:rFonts w:ascii="Times New Roman" w:hAnsi="Times New Roman" w:cs="Times New Roman"/>
          <w:sz w:val="28"/>
          <w:szCs w:val="28"/>
        </w:rPr>
        <w:t xml:space="preserve"> </w:t>
      </w:r>
      <w:r w:rsidR="00040C27" w:rsidRPr="00040C27">
        <w:rPr>
          <w:rFonts w:ascii="Times New Roman" w:hAnsi="Times New Roman" w:cs="Times New Roman"/>
          <w:sz w:val="28"/>
          <w:szCs w:val="28"/>
        </w:rPr>
        <w:t>к;</w:t>
      </w:r>
    </w:p>
    <w:p w:rsidR="002379B4" w:rsidRPr="00B7315F" w:rsidRDefault="002379B4">
      <w:pPr>
        <w:rPr>
          <w:lang w:val="en-US"/>
        </w:rPr>
      </w:pPr>
      <w:r>
        <w:t xml:space="preserve">...................                            .......................                          ..........................                                         ............ </w:t>
      </w:r>
      <w:bookmarkStart w:id="0" w:name="_GoBack"/>
      <w:bookmarkEnd w:id="0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154"/>
        <w:gridCol w:w="1386"/>
        <w:gridCol w:w="1365"/>
        <w:gridCol w:w="1635"/>
        <w:gridCol w:w="1091"/>
        <w:gridCol w:w="1330"/>
        <w:gridCol w:w="1549"/>
      </w:tblGrid>
      <w:tr w:rsidR="004C5261" w:rsidRPr="00F24E83" w:rsidTr="00504C87">
        <w:tc>
          <w:tcPr>
            <w:tcW w:w="1127" w:type="dxa"/>
          </w:tcPr>
          <w:p w:rsidR="004C5261" w:rsidRPr="00F24E83" w:rsidRDefault="004C5261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щ.рец                           щ.рци                           щ.рче щ.рчета</w:t>
            </w:r>
          </w:p>
        </w:tc>
        <w:tc>
          <w:tcPr>
            <w:tcW w:w="1354" w:type="dxa"/>
          </w:tcPr>
          <w:p w:rsidR="004C5261" w:rsidRPr="00F24E83" w:rsidRDefault="004C5261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ч.плив</w:t>
            </w:r>
          </w:p>
          <w:p w:rsidR="004C5261" w:rsidRPr="00F24E83" w:rsidRDefault="004C5261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ч.пливо</w:t>
            </w:r>
          </w:p>
          <w:p w:rsidR="004C5261" w:rsidRPr="00F24E83" w:rsidRDefault="004C5261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ч.пливост</w:t>
            </w:r>
          </w:p>
        </w:tc>
        <w:tc>
          <w:tcPr>
            <w:tcW w:w="1333" w:type="dxa"/>
          </w:tcPr>
          <w:p w:rsidR="004C5261" w:rsidRPr="00F24E83" w:rsidRDefault="004C5261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циг.лар</w:t>
            </w:r>
          </w:p>
          <w:p w:rsidR="004C5261" w:rsidRPr="00F24E83" w:rsidRDefault="004C5261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циг.ларка</w:t>
            </w:r>
          </w:p>
        </w:tc>
        <w:tc>
          <w:tcPr>
            <w:tcW w:w="1596" w:type="dxa"/>
          </w:tcPr>
          <w:p w:rsidR="004C5261" w:rsidRPr="00F24E83" w:rsidRDefault="004C5261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.стремен</w:t>
            </w:r>
          </w:p>
          <w:p w:rsidR="004C5261" w:rsidRPr="00F24E83" w:rsidRDefault="004C5261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.стремена</w:t>
            </w:r>
          </w:p>
          <w:p w:rsidR="004C5261" w:rsidRPr="00F24E83" w:rsidRDefault="004C5261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.стременост</w:t>
            </w:r>
          </w:p>
          <w:p w:rsidR="004C5261" w:rsidRPr="00F24E83" w:rsidRDefault="004C5261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.стремани</w:t>
            </w:r>
          </w:p>
        </w:tc>
        <w:tc>
          <w:tcPr>
            <w:tcW w:w="1067" w:type="dxa"/>
          </w:tcPr>
          <w:p w:rsidR="004C5261" w:rsidRPr="00F24E83" w:rsidRDefault="004C5261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.сетих</w:t>
            </w:r>
          </w:p>
          <w:p w:rsidR="004C5261" w:rsidRPr="00F24E83" w:rsidRDefault="004C5261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.сещам</w:t>
            </w:r>
          </w:p>
          <w:p w:rsidR="004C5261" w:rsidRPr="00F24E83" w:rsidRDefault="004C5261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.сещаш</w:t>
            </w:r>
          </w:p>
        </w:tc>
        <w:tc>
          <w:tcPr>
            <w:tcW w:w="1299" w:type="dxa"/>
          </w:tcPr>
          <w:p w:rsidR="004C5261" w:rsidRPr="00F24E83" w:rsidRDefault="004C5261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.плаха</w:t>
            </w:r>
          </w:p>
          <w:p w:rsidR="004C5261" w:rsidRPr="00F24E83" w:rsidRDefault="004C5261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.плашено</w:t>
            </w:r>
          </w:p>
          <w:p w:rsidR="004C5261" w:rsidRPr="00F24E83" w:rsidRDefault="004C5261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.плаша</w:t>
            </w:r>
          </w:p>
          <w:p w:rsidR="004C5261" w:rsidRPr="00F24E83" w:rsidRDefault="004C5261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.плашиш</w:t>
            </w:r>
          </w:p>
        </w:tc>
        <w:tc>
          <w:tcPr>
            <w:tcW w:w="1688" w:type="dxa"/>
          </w:tcPr>
          <w:p w:rsidR="004C5261" w:rsidRPr="00F24E83" w:rsidRDefault="004C5261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б.гове</w:t>
            </w:r>
          </w:p>
          <w:p w:rsidR="004C5261" w:rsidRPr="00F24E83" w:rsidRDefault="004C5261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б.гиня</w:t>
            </w:r>
          </w:p>
          <w:p w:rsidR="004C5261" w:rsidRPr="00F24E83" w:rsidRDefault="004C5261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б.жество</w:t>
            </w:r>
          </w:p>
          <w:p w:rsidR="004C5261" w:rsidRPr="00F24E83" w:rsidRDefault="004C5261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Б.городица</w:t>
            </w:r>
          </w:p>
        </w:tc>
      </w:tr>
      <w:tr w:rsidR="004C5261" w:rsidRPr="00F24E83" w:rsidTr="00504C87">
        <w:tc>
          <w:tcPr>
            <w:tcW w:w="1127" w:type="dxa"/>
          </w:tcPr>
          <w:p w:rsidR="004C5261" w:rsidRPr="004C5261" w:rsidRDefault="004C5261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61">
              <w:rPr>
                <w:rFonts w:ascii="Times New Roman" w:hAnsi="Times New Roman" w:cs="Times New Roman"/>
                <w:sz w:val="28"/>
                <w:szCs w:val="28"/>
              </w:rPr>
              <w:t>Щурчо</w:t>
            </w:r>
          </w:p>
        </w:tc>
        <w:tc>
          <w:tcPr>
            <w:tcW w:w="1354" w:type="dxa"/>
          </w:tcPr>
          <w:p w:rsidR="004C5261" w:rsidRPr="004C5261" w:rsidRDefault="004C5261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61">
              <w:rPr>
                <w:rFonts w:ascii="Times New Roman" w:hAnsi="Times New Roman" w:cs="Times New Roman"/>
                <w:sz w:val="28"/>
                <w:szCs w:val="28"/>
              </w:rPr>
              <w:t>чупя</w:t>
            </w:r>
          </w:p>
        </w:tc>
        <w:tc>
          <w:tcPr>
            <w:tcW w:w="1333" w:type="dxa"/>
          </w:tcPr>
          <w:p w:rsidR="004C5261" w:rsidRPr="00F24E83" w:rsidRDefault="004C5261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цигулка</w:t>
            </w:r>
          </w:p>
        </w:tc>
        <w:tc>
          <w:tcPr>
            <w:tcW w:w="1596" w:type="dxa"/>
          </w:tcPr>
          <w:p w:rsidR="004C5261" w:rsidRPr="00F24E83" w:rsidRDefault="004C5261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устрем</w:t>
            </w:r>
          </w:p>
        </w:tc>
        <w:tc>
          <w:tcPr>
            <w:tcW w:w="1067" w:type="dxa"/>
          </w:tcPr>
          <w:p w:rsidR="004C5261" w:rsidRPr="00F24E83" w:rsidRDefault="004C5261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усет</w:t>
            </w:r>
          </w:p>
        </w:tc>
        <w:tc>
          <w:tcPr>
            <w:tcW w:w="1299" w:type="dxa"/>
          </w:tcPr>
          <w:p w:rsidR="004C5261" w:rsidRPr="00F24E83" w:rsidRDefault="004C5261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уплах</w:t>
            </w:r>
          </w:p>
        </w:tc>
        <w:tc>
          <w:tcPr>
            <w:tcW w:w="1688" w:type="dxa"/>
          </w:tcPr>
          <w:p w:rsidR="004C5261" w:rsidRPr="00F24E83" w:rsidRDefault="004C5261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бог</w:t>
            </w:r>
          </w:p>
        </w:tc>
      </w:tr>
    </w:tbl>
    <w:p w:rsidR="004C5261" w:rsidRDefault="004C52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9"/>
        <w:gridCol w:w="1250"/>
        <w:gridCol w:w="1399"/>
        <w:gridCol w:w="1507"/>
        <w:gridCol w:w="1771"/>
        <w:gridCol w:w="1186"/>
        <w:gridCol w:w="1358"/>
      </w:tblGrid>
      <w:tr w:rsidR="002379B4" w:rsidRPr="00F24E83" w:rsidTr="00504C87">
        <w:tc>
          <w:tcPr>
            <w:tcW w:w="1279" w:type="dxa"/>
          </w:tcPr>
          <w:p w:rsidR="004C5261" w:rsidRPr="00F24E83" w:rsidRDefault="004C5261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.ловя,</w:t>
            </w:r>
          </w:p>
          <w:p w:rsidR="004C5261" w:rsidRPr="00F24E83" w:rsidRDefault="004C5261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.ловиш</w:t>
            </w:r>
          </w:p>
        </w:tc>
        <w:tc>
          <w:tcPr>
            <w:tcW w:w="1250" w:type="dxa"/>
          </w:tcPr>
          <w:p w:rsidR="004C5261" w:rsidRPr="00F24E83" w:rsidRDefault="004C5261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с.шилня</w:t>
            </w:r>
          </w:p>
          <w:p w:rsidR="004C5261" w:rsidRPr="00F24E83" w:rsidRDefault="004C5261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с.шина</w:t>
            </w:r>
          </w:p>
        </w:tc>
        <w:tc>
          <w:tcPr>
            <w:tcW w:w="1399" w:type="dxa"/>
          </w:tcPr>
          <w:p w:rsidR="004C5261" w:rsidRPr="00F24E83" w:rsidRDefault="004C5261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см.тен</w:t>
            </w:r>
          </w:p>
          <w:p w:rsidR="004C5261" w:rsidRPr="00F24E83" w:rsidRDefault="004C5261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см.щавам</w:t>
            </w:r>
          </w:p>
        </w:tc>
        <w:tc>
          <w:tcPr>
            <w:tcW w:w="1507" w:type="dxa"/>
          </w:tcPr>
          <w:p w:rsidR="004C5261" w:rsidRPr="00F24E83" w:rsidRDefault="004C5261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м.зикален</w:t>
            </w:r>
          </w:p>
          <w:p w:rsidR="004C5261" w:rsidRPr="00F24E83" w:rsidRDefault="004C5261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м.зикант</w:t>
            </w:r>
          </w:p>
        </w:tc>
        <w:tc>
          <w:tcPr>
            <w:tcW w:w="1771" w:type="dxa"/>
          </w:tcPr>
          <w:p w:rsidR="004C5261" w:rsidRPr="00F24E83" w:rsidRDefault="004C5261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к.п.вач</w:t>
            </w:r>
          </w:p>
          <w:p w:rsidR="004C5261" w:rsidRPr="00F24E83" w:rsidRDefault="004C5261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к.п.вачи</w:t>
            </w:r>
          </w:p>
        </w:tc>
        <w:tc>
          <w:tcPr>
            <w:tcW w:w="1186" w:type="dxa"/>
          </w:tcPr>
          <w:p w:rsidR="004C5261" w:rsidRPr="00F24E83" w:rsidRDefault="004C5261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д.ховит</w:t>
            </w:r>
          </w:p>
          <w:p w:rsidR="004C5261" w:rsidRPr="00F24E83" w:rsidRDefault="004C5261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д.ша</w:t>
            </w:r>
          </w:p>
          <w:p w:rsidR="004C5261" w:rsidRPr="00F24E83" w:rsidRDefault="004C5261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д.шица</w:t>
            </w:r>
          </w:p>
        </w:tc>
        <w:tc>
          <w:tcPr>
            <w:tcW w:w="896" w:type="dxa"/>
          </w:tcPr>
          <w:p w:rsidR="004C5261" w:rsidRPr="00F24E83" w:rsidRDefault="004C5261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гъд.лар</w:t>
            </w:r>
          </w:p>
          <w:p w:rsidR="004C5261" w:rsidRPr="00F24E83" w:rsidRDefault="004C5261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гъд.лари</w:t>
            </w:r>
          </w:p>
          <w:p w:rsidR="004C5261" w:rsidRPr="00F24E83" w:rsidRDefault="004C5261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гъд.ларче</w:t>
            </w:r>
          </w:p>
        </w:tc>
      </w:tr>
      <w:tr w:rsidR="002379B4" w:rsidRPr="00F24E83" w:rsidTr="00504C87">
        <w:tc>
          <w:tcPr>
            <w:tcW w:w="1279" w:type="dxa"/>
          </w:tcPr>
          <w:p w:rsidR="004C5261" w:rsidRPr="00F24E83" w:rsidRDefault="004C5261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улов</w:t>
            </w:r>
          </w:p>
        </w:tc>
        <w:tc>
          <w:tcPr>
            <w:tcW w:w="1250" w:type="dxa"/>
          </w:tcPr>
          <w:p w:rsidR="004C5261" w:rsidRPr="00F24E83" w:rsidRDefault="004C5261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суша</w:t>
            </w:r>
          </w:p>
        </w:tc>
        <w:tc>
          <w:tcPr>
            <w:tcW w:w="1399" w:type="dxa"/>
          </w:tcPr>
          <w:p w:rsidR="004C5261" w:rsidRPr="00F24E83" w:rsidRDefault="004C5261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смут</w:t>
            </w:r>
          </w:p>
        </w:tc>
        <w:tc>
          <w:tcPr>
            <w:tcW w:w="1507" w:type="dxa"/>
          </w:tcPr>
          <w:p w:rsidR="004C5261" w:rsidRPr="00F24E83" w:rsidRDefault="004C5261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музика</w:t>
            </w:r>
          </w:p>
        </w:tc>
        <w:tc>
          <w:tcPr>
            <w:tcW w:w="1771" w:type="dxa"/>
          </w:tcPr>
          <w:p w:rsidR="004C5261" w:rsidRPr="00F24E83" w:rsidRDefault="004C5261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купя, купувам</w:t>
            </w:r>
          </w:p>
        </w:tc>
        <w:tc>
          <w:tcPr>
            <w:tcW w:w="1186" w:type="dxa"/>
          </w:tcPr>
          <w:p w:rsidR="004C5261" w:rsidRPr="00F24E83" w:rsidRDefault="004C5261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дух</w:t>
            </w:r>
          </w:p>
        </w:tc>
        <w:tc>
          <w:tcPr>
            <w:tcW w:w="896" w:type="dxa"/>
          </w:tcPr>
          <w:p w:rsidR="004C5261" w:rsidRPr="00F24E83" w:rsidRDefault="004C5261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гъдулка</w:t>
            </w:r>
          </w:p>
        </w:tc>
      </w:tr>
    </w:tbl>
    <w:p w:rsidR="004C5261" w:rsidRDefault="004C5261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193"/>
        <w:gridCol w:w="1731"/>
        <w:gridCol w:w="1107"/>
        <w:gridCol w:w="1208"/>
        <w:gridCol w:w="1287"/>
        <w:gridCol w:w="1395"/>
        <w:gridCol w:w="1826"/>
      </w:tblGrid>
      <w:tr w:rsidR="002379B4" w:rsidRPr="00F24E83" w:rsidTr="00504C87">
        <w:tc>
          <w:tcPr>
            <w:tcW w:w="1156" w:type="dxa"/>
          </w:tcPr>
          <w:p w:rsidR="002379B4" w:rsidRPr="00F24E83" w:rsidRDefault="002379B4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б.туш</w:t>
            </w:r>
          </w:p>
          <w:p w:rsidR="002379B4" w:rsidRPr="00F24E83" w:rsidRDefault="002379B4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б.туши</w:t>
            </w:r>
          </w:p>
          <w:p w:rsidR="002379B4" w:rsidRPr="00F24E83" w:rsidRDefault="002379B4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б.тушки</w:t>
            </w:r>
          </w:p>
        </w:tc>
        <w:tc>
          <w:tcPr>
            <w:tcW w:w="1674" w:type="dxa"/>
          </w:tcPr>
          <w:p w:rsidR="002379B4" w:rsidRPr="00F24E83" w:rsidRDefault="002379B4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възг.рдявам се възг.рдяване</w:t>
            </w:r>
          </w:p>
        </w:tc>
        <w:tc>
          <w:tcPr>
            <w:tcW w:w="1074" w:type="dxa"/>
          </w:tcPr>
          <w:p w:rsidR="002379B4" w:rsidRPr="00F24E83" w:rsidRDefault="002379B4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ц.фтя</w:t>
            </w:r>
          </w:p>
          <w:p w:rsidR="002379B4" w:rsidRPr="00F24E83" w:rsidRDefault="002379B4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ц.фтял</w:t>
            </w:r>
          </w:p>
          <w:p w:rsidR="002379B4" w:rsidRPr="00F24E83" w:rsidRDefault="002379B4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ц.фтящ</w:t>
            </w:r>
          </w:p>
        </w:tc>
        <w:tc>
          <w:tcPr>
            <w:tcW w:w="1171" w:type="dxa"/>
          </w:tcPr>
          <w:p w:rsidR="002379B4" w:rsidRPr="00F24E83" w:rsidRDefault="002379B4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кр.гозор</w:t>
            </w:r>
          </w:p>
          <w:p w:rsidR="002379B4" w:rsidRPr="00F24E83" w:rsidRDefault="002379B4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кр.гом</w:t>
            </w:r>
          </w:p>
          <w:p w:rsidR="002379B4" w:rsidRPr="00F24E83" w:rsidRDefault="002379B4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кр.жа</w:t>
            </w:r>
          </w:p>
        </w:tc>
        <w:tc>
          <w:tcPr>
            <w:tcW w:w="1247" w:type="dxa"/>
          </w:tcPr>
          <w:p w:rsidR="002379B4" w:rsidRPr="00F24E83" w:rsidRDefault="002379B4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ж.лтица</w:t>
            </w:r>
          </w:p>
          <w:p w:rsidR="002379B4" w:rsidRPr="00F24E83" w:rsidRDefault="002379B4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ж.лтурче</w:t>
            </w:r>
          </w:p>
          <w:p w:rsidR="002379B4" w:rsidRPr="00F24E83" w:rsidRDefault="002379B4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ж.лтък</w:t>
            </w:r>
          </w:p>
        </w:tc>
        <w:tc>
          <w:tcPr>
            <w:tcW w:w="1351" w:type="dxa"/>
          </w:tcPr>
          <w:p w:rsidR="002379B4" w:rsidRPr="00F24E83" w:rsidRDefault="002379B4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др.нкалка</w:t>
            </w:r>
          </w:p>
          <w:p w:rsidR="002379B4" w:rsidRPr="00F24E83" w:rsidRDefault="002379B4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др.нкулка</w:t>
            </w:r>
          </w:p>
        </w:tc>
        <w:tc>
          <w:tcPr>
            <w:tcW w:w="2074" w:type="dxa"/>
          </w:tcPr>
          <w:p w:rsidR="002379B4" w:rsidRPr="00F24E83" w:rsidRDefault="002379B4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г.рне</w:t>
            </w:r>
          </w:p>
          <w:p w:rsidR="002379B4" w:rsidRPr="00F24E83" w:rsidRDefault="002379B4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гр.нчар</w:t>
            </w:r>
          </w:p>
          <w:p w:rsidR="002379B4" w:rsidRPr="00F24E83" w:rsidRDefault="002379B4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гр.нчарница</w:t>
            </w:r>
          </w:p>
        </w:tc>
      </w:tr>
      <w:tr w:rsidR="002379B4" w:rsidRPr="00F24E83" w:rsidTr="00504C87">
        <w:tc>
          <w:tcPr>
            <w:tcW w:w="1156" w:type="dxa"/>
          </w:tcPr>
          <w:p w:rsidR="002379B4" w:rsidRPr="00F24E83" w:rsidRDefault="002379B4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боти</w:t>
            </w:r>
          </w:p>
        </w:tc>
        <w:tc>
          <w:tcPr>
            <w:tcW w:w="1674" w:type="dxa"/>
          </w:tcPr>
          <w:p w:rsidR="002379B4" w:rsidRPr="00F24E83" w:rsidRDefault="002379B4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горд</w:t>
            </w:r>
          </w:p>
        </w:tc>
        <w:tc>
          <w:tcPr>
            <w:tcW w:w="1074" w:type="dxa"/>
          </w:tcPr>
          <w:p w:rsidR="002379B4" w:rsidRPr="00F24E83" w:rsidRDefault="002379B4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цъфнах</w:t>
            </w:r>
          </w:p>
        </w:tc>
        <w:tc>
          <w:tcPr>
            <w:tcW w:w="1171" w:type="dxa"/>
          </w:tcPr>
          <w:p w:rsidR="002379B4" w:rsidRPr="00F24E83" w:rsidRDefault="002379B4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кръг</w:t>
            </w:r>
          </w:p>
        </w:tc>
        <w:tc>
          <w:tcPr>
            <w:tcW w:w="1247" w:type="dxa"/>
          </w:tcPr>
          <w:p w:rsidR="002379B4" w:rsidRPr="00F24E83" w:rsidRDefault="002379B4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жълт</w:t>
            </w:r>
          </w:p>
        </w:tc>
        <w:tc>
          <w:tcPr>
            <w:tcW w:w="1351" w:type="dxa"/>
          </w:tcPr>
          <w:p w:rsidR="002379B4" w:rsidRPr="00F24E83" w:rsidRDefault="002379B4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дрънкам</w:t>
            </w:r>
          </w:p>
        </w:tc>
        <w:tc>
          <w:tcPr>
            <w:tcW w:w="2074" w:type="dxa"/>
          </w:tcPr>
          <w:p w:rsidR="002379B4" w:rsidRPr="00F24E83" w:rsidRDefault="002379B4" w:rsidP="0050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3">
              <w:rPr>
                <w:rFonts w:ascii="Times New Roman" w:hAnsi="Times New Roman" w:cs="Times New Roman"/>
                <w:sz w:val="28"/>
                <w:szCs w:val="28"/>
              </w:rPr>
              <w:t>грънци</w:t>
            </w:r>
          </w:p>
        </w:tc>
      </w:tr>
    </w:tbl>
    <w:p w:rsidR="002379B4" w:rsidRDefault="002379B4"/>
    <w:p w:rsidR="00040C27" w:rsidRPr="00040C27" w:rsidRDefault="00040C27" w:rsidP="00040C27">
      <w:pPr>
        <w:rPr>
          <w:rFonts w:ascii="Times New Roman" w:hAnsi="Times New Roman" w:cs="Times New Roman"/>
          <w:sz w:val="28"/>
          <w:szCs w:val="28"/>
        </w:rPr>
      </w:pPr>
      <w:r w:rsidRPr="00040C27">
        <w:rPr>
          <w:rFonts w:ascii="Times New Roman" w:hAnsi="Times New Roman" w:cs="Times New Roman"/>
          <w:sz w:val="28"/>
          <w:szCs w:val="28"/>
        </w:rPr>
        <w:t>ветрове - вятър; донесли - донесъл; дълги - дъл.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C27">
        <w:rPr>
          <w:rFonts w:ascii="Times New Roman" w:hAnsi="Times New Roman" w:cs="Times New Roman"/>
          <w:sz w:val="28"/>
          <w:szCs w:val="28"/>
        </w:rPr>
        <w:t>г; кротки - крот.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C27">
        <w:rPr>
          <w:rFonts w:ascii="Times New Roman" w:hAnsi="Times New Roman" w:cs="Times New Roman"/>
          <w:sz w:val="28"/>
          <w:szCs w:val="28"/>
        </w:rPr>
        <w:t>к; мисли - мис.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C27">
        <w:rPr>
          <w:rFonts w:ascii="Times New Roman" w:hAnsi="Times New Roman" w:cs="Times New Roman"/>
          <w:sz w:val="28"/>
          <w:szCs w:val="28"/>
        </w:rPr>
        <w:t>л; мъдри - мъд.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C27">
        <w:rPr>
          <w:rFonts w:ascii="Times New Roman" w:hAnsi="Times New Roman" w:cs="Times New Roman"/>
          <w:sz w:val="28"/>
          <w:szCs w:val="28"/>
        </w:rPr>
        <w:t>р; куфари -куф.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C27">
        <w:rPr>
          <w:rFonts w:ascii="Times New Roman" w:hAnsi="Times New Roman" w:cs="Times New Roman"/>
          <w:sz w:val="28"/>
          <w:szCs w:val="28"/>
        </w:rPr>
        <w:t>р; кокали - кок.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C27">
        <w:rPr>
          <w:rFonts w:ascii="Times New Roman" w:hAnsi="Times New Roman" w:cs="Times New Roman"/>
          <w:sz w:val="28"/>
          <w:szCs w:val="28"/>
        </w:rPr>
        <w:t>л; бухали - бух.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C27">
        <w:rPr>
          <w:rFonts w:ascii="Times New Roman" w:hAnsi="Times New Roman" w:cs="Times New Roman"/>
          <w:sz w:val="28"/>
          <w:szCs w:val="28"/>
        </w:rPr>
        <w:t>л; тънки - тън.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C27">
        <w:rPr>
          <w:rFonts w:ascii="Times New Roman" w:hAnsi="Times New Roman" w:cs="Times New Roman"/>
          <w:sz w:val="28"/>
          <w:szCs w:val="28"/>
        </w:rPr>
        <w:t>к;</w:t>
      </w:r>
    </w:p>
    <w:p w:rsidR="00040C27" w:rsidRDefault="00040C27"/>
    <w:sectPr w:rsidR="00040C27" w:rsidSect="00040C27">
      <w:pgSz w:w="11906" w:h="16838"/>
      <w:pgMar w:top="709" w:right="56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2B"/>
    <w:rsid w:val="00040C27"/>
    <w:rsid w:val="00062F83"/>
    <w:rsid w:val="002379B4"/>
    <w:rsid w:val="002C19ED"/>
    <w:rsid w:val="004C5261"/>
    <w:rsid w:val="0056032B"/>
    <w:rsid w:val="006B3BB5"/>
    <w:rsid w:val="007D4FA7"/>
    <w:rsid w:val="00991B6E"/>
    <w:rsid w:val="00AD5608"/>
    <w:rsid w:val="00B7315F"/>
    <w:rsid w:val="00F24E83"/>
    <w:rsid w:val="00FA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Georgieva</dc:creator>
  <cp:lastModifiedBy>Mariya Georgieva</cp:lastModifiedBy>
  <cp:revision>7</cp:revision>
  <dcterms:created xsi:type="dcterms:W3CDTF">2015-11-01T19:08:00Z</dcterms:created>
  <dcterms:modified xsi:type="dcterms:W3CDTF">2015-11-01T20:07:00Z</dcterms:modified>
</cp:coreProperties>
</file>