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8D" w:rsidRDefault="00053D91" w:rsidP="008C1C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274320</wp:posOffset>
                </wp:positionV>
                <wp:extent cx="883920" cy="289560"/>
                <wp:effectExtent l="0" t="0" r="11430" b="243840"/>
                <wp:wrapNone/>
                <wp:docPr id="4" name="Балонче за говор: правоъгълник със заоблени ъгл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89560"/>
                        </a:xfrm>
                        <a:prstGeom prst="wedgeRoundRectCallout">
                          <a:avLst>
                            <a:gd name="adj1" fmla="val 40622"/>
                            <a:gd name="adj2" fmla="val 1238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D41" w:rsidRDefault="00F72D41" w:rsidP="00F72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Балонче за говор: правоъгълник със заоблени ъгли 4" o:spid="_x0000_s1026" type="#_x0000_t62" style="position:absolute;left:0;text-align:left;margin-left:438pt;margin-top:21.6pt;width:69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" adj="19574,37559" fillcolor="white [3212]" strokecolor="#1f3763 [1604]" strokeweight="1pt">
                <v:textbox>
                  <w:txbxContent>
                    <w:p w:rsidR="00F72D41" w:rsidRDefault="00F72D41" w:rsidP="00F72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0627D" wp14:editId="65BF1DF0">
                <wp:simplePos x="0" y="0"/>
                <wp:positionH relativeFrom="column">
                  <wp:posOffset>1402080</wp:posOffset>
                </wp:positionH>
                <wp:positionV relativeFrom="paragraph">
                  <wp:posOffset>251460</wp:posOffset>
                </wp:positionV>
                <wp:extent cx="883920" cy="289560"/>
                <wp:effectExtent l="0" t="0" r="11430" b="281940"/>
                <wp:wrapNone/>
                <wp:docPr id="13" name="Балонче за говор: правоъгълник със заоблени ъгл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89560"/>
                        </a:xfrm>
                        <a:prstGeom prst="wedgeRoundRectCallout">
                          <a:avLst>
                            <a:gd name="adj1" fmla="val 46657"/>
                            <a:gd name="adj2" fmla="val 1317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C8D" w:rsidRDefault="008C1C8D" w:rsidP="008C1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627D" id="Балонче за говор: правоъгълник със заоблени ъгли 13" o:spid="_x0000_s1027" type="#_x0000_t62" style="position:absolute;left:0;text-align:left;margin-left:110.4pt;margin-top:19.8pt;width:69.6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" adj="20878,39264" fillcolor="window" strokecolor="#2f528f" strokeweight="1pt">
                <v:textbox>
                  <w:txbxContent>
                    <w:p w:rsidR="008C1C8D" w:rsidRDefault="008C1C8D" w:rsidP="008C1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0520A" wp14:editId="0A181072">
                <wp:simplePos x="0" y="0"/>
                <wp:positionH relativeFrom="column">
                  <wp:posOffset>792480</wp:posOffset>
                </wp:positionH>
                <wp:positionV relativeFrom="paragraph">
                  <wp:posOffset>769620</wp:posOffset>
                </wp:positionV>
                <wp:extent cx="762000" cy="312420"/>
                <wp:effectExtent l="0" t="0" r="19050" b="201930"/>
                <wp:wrapNone/>
                <wp:docPr id="16" name="Балонче за говор: правоъгълник със заоблени ъгл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2420"/>
                        </a:xfrm>
                        <a:prstGeom prst="wedgeRoundRectCallout">
                          <a:avLst>
                            <a:gd name="adj1" fmla="val 13725"/>
                            <a:gd name="adj2" fmla="val 1069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C8D" w:rsidRDefault="008C1C8D" w:rsidP="008C1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520A" id="Балонче за говор: правоъгълник със заоблени ъгли 16" o:spid="_x0000_s1028" type="#_x0000_t62" style="position:absolute;left:0;text-align:left;margin-left:62.4pt;margin-top:60.6pt;width:60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" adj="13765,33890" fillcolor="window" strokecolor="#2f528f" strokeweight="1pt">
                <v:textbox>
                  <w:txbxContent>
                    <w:p w:rsidR="008C1C8D" w:rsidRDefault="008C1C8D" w:rsidP="008C1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61463" wp14:editId="43F90DA7">
                <wp:simplePos x="0" y="0"/>
                <wp:positionH relativeFrom="column">
                  <wp:posOffset>4450080</wp:posOffset>
                </wp:positionH>
                <wp:positionV relativeFrom="paragraph">
                  <wp:posOffset>1821180</wp:posOffset>
                </wp:positionV>
                <wp:extent cx="891540" cy="312420"/>
                <wp:effectExtent l="0" t="0" r="22860" b="316230"/>
                <wp:wrapNone/>
                <wp:docPr id="6" name="Балонче за говор: правоъгълник със заоблени ъгл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12420"/>
                        </a:xfrm>
                        <a:prstGeom prst="wedgeRoundRectCallout">
                          <a:avLst>
                            <a:gd name="adj1" fmla="val 11725"/>
                            <a:gd name="adj2" fmla="val 1434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D41" w:rsidRDefault="00F72D41" w:rsidP="00F72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1463" id="Балонче за говор: правоъгълник със заоблени ъгли 6" o:spid="_x0000_s1029" type="#_x0000_t62" style="position:absolute;left:0;text-align:left;margin-left:350.4pt;margin-top:143.4pt;width:70.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" adj="13333,41793" fillcolor="window" strokecolor="#2f528f" strokeweight="1pt">
                <v:textbox>
                  <w:txbxContent>
                    <w:p w:rsidR="00F72D41" w:rsidRDefault="00F72D41" w:rsidP="00F72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61463" wp14:editId="43F90DA7">
                <wp:simplePos x="0" y="0"/>
                <wp:positionH relativeFrom="column">
                  <wp:posOffset>5760720</wp:posOffset>
                </wp:positionH>
                <wp:positionV relativeFrom="paragraph">
                  <wp:posOffset>2697480</wp:posOffset>
                </wp:positionV>
                <wp:extent cx="899160" cy="312420"/>
                <wp:effectExtent l="0" t="0" r="224790" b="144780"/>
                <wp:wrapNone/>
                <wp:docPr id="5" name="Балонче за говор: правоъгълник със заоблени ъгл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12420"/>
                        </a:xfrm>
                        <a:prstGeom prst="wedgeRoundRectCallout">
                          <a:avLst>
                            <a:gd name="adj1" fmla="val 66725"/>
                            <a:gd name="adj2" fmla="val 849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D41" w:rsidRDefault="00F72D41" w:rsidP="00F72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1463" id="Балонче за говор: правоъгълник със заоблени ъгли 5" o:spid="_x0000_s1030" type="#_x0000_t62" style="position:absolute;left:0;text-align:left;margin-left:453.6pt;margin-top:212.4pt;width:70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" adj="25213,29149" fillcolor="window" strokecolor="#2f528f" strokeweight="1pt">
                <v:textbox>
                  <w:txbxContent>
                    <w:p w:rsidR="00F72D41" w:rsidRDefault="00F72D41" w:rsidP="00F72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61463" wp14:editId="43F90DA7">
                <wp:simplePos x="0" y="0"/>
                <wp:positionH relativeFrom="column">
                  <wp:posOffset>6892290</wp:posOffset>
                </wp:positionH>
                <wp:positionV relativeFrom="paragraph">
                  <wp:posOffset>4042410</wp:posOffset>
                </wp:positionV>
                <wp:extent cx="849630" cy="312420"/>
                <wp:effectExtent l="438150" t="19050" r="26670" b="11430"/>
                <wp:wrapNone/>
                <wp:docPr id="10" name="Балонче за говор: правоъгълник със заоблени ъгл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312420"/>
                        </a:xfrm>
                        <a:prstGeom prst="wedgeRoundRectCallout">
                          <a:avLst>
                            <a:gd name="adj1" fmla="val -95347"/>
                            <a:gd name="adj2" fmla="val -28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D41" w:rsidRDefault="00F72D41" w:rsidP="00F72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1463" id="Балонче за говор: правоъгълник със заоблени ъгли 10" o:spid="_x0000_s1031" type="#_x0000_t62" style="position:absolute;left:0;text-align:left;margin-left:542.7pt;margin-top:318.3pt;width:66.9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" adj="-9795,10183" fillcolor="window" strokecolor="#2f528f" strokeweight="1pt">
                <v:textbox>
                  <w:txbxContent>
                    <w:p w:rsidR="00F72D41" w:rsidRDefault="00F72D41" w:rsidP="00F72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9F2AB6" wp14:editId="02367212">
                <wp:simplePos x="0" y="0"/>
                <wp:positionH relativeFrom="column">
                  <wp:posOffset>2788920</wp:posOffset>
                </wp:positionH>
                <wp:positionV relativeFrom="paragraph">
                  <wp:posOffset>4099560</wp:posOffset>
                </wp:positionV>
                <wp:extent cx="849630" cy="312420"/>
                <wp:effectExtent l="361950" t="19050" r="26670" b="11430"/>
                <wp:wrapNone/>
                <wp:docPr id="21" name="Балонче за говор: правоъгълник със заоблени ъгли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312420"/>
                        </a:xfrm>
                        <a:prstGeom prst="wedgeRoundRectCallout">
                          <a:avLst>
                            <a:gd name="adj1" fmla="val -87275"/>
                            <a:gd name="adj2" fmla="val -28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C8D" w:rsidRDefault="008C1C8D" w:rsidP="008C1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2AB6" id="Балонче за говор: правоъгълник със заоблени ъгли 21" o:spid="_x0000_s1032" type="#_x0000_t62" style="position:absolute;left:0;text-align:left;margin-left:219.6pt;margin-top:322.8pt;width:66.9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" adj="-8051,10183" fillcolor="window" strokecolor="#2f528f" strokeweight="1pt">
                <v:textbox>
                  <w:txbxContent>
                    <w:p w:rsidR="008C1C8D" w:rsidRDefault="008C1C8D" w:rsidP="008C1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A110E1" wp14:editId="4B1182B2">
                <wp:simplePos x="0" y="0"/>
                <wp:positionH relativeFrom="column">
                  <wp:posOffset>251460</wp:posOffset>
                </wp:positionH>
                <wp:positionV relativeFrom="paragraph">
                  <wp:posOffset>3543300</wp:posOffset>
                </wp:positionV>
                <wp:extent cx="952500" cy="312420"/>
                <wp:effectExtent l="0" t="0" r="19050" b="144780"/>
                <wp:wrapNone/>
                <wp:docPr id="20" name="Балонче за говор: правоъгълник със заоблени ъгл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2420"/>
                        </a:xfrm>
                        <a:prstGeom prst="wedgeRoundRectCallout">
                          <a:avLst>
                            <a:gd name="adj1" fmla="val -4275"/>
                            <a:gd name="adj2" fmla="val 898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C8D" w:rsidRDefault="008C1C8D" w:rsidP="008C1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10E1" id="Балонче за говор: правоъгълник със заоблени ъгли 20" o:spid="_x0000_s1033" type="#_x0000_t62" style="position:absolute;left:0;text-align:left;margin-left:19.8pt;margin-top:279pt;width:75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" adj="9877,30203" fillcolor="window" strokecolor="#2f528f" strokeweight="1pt">
                <v:textbox>
                  <w:txbxContent>
                    <w:p w:rsidR="008C1C8D" w:rsidRDefault="008C1C8D" w:rsidP="008C1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61463" wp14:editId="43F90DA7">
                <wp:simplePos x="0" y="0"/>
                <wp:positionH relativeFrom="column">
                  <wp:posOffset>4389120</wp:posOffset>
                </wp:positionH>
                <wp:positionV relativeFrom="paragraph">
                  <wp:posOffset>3581400</wp:posOffset>
                </wp:positionV>
                <wp:extent cx="952500" cy="312420"/>
                <wp:effectExtent l="0" t="0" r="19050" b="144780"/>
                <wp:wrapNone/>
                <wp:docPr id="11" name="Балонче за говор: правоъгълник със заоблени ъгл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2420"/>
                        </a:xfrm>
                        <a:prstGeom prst="wedgeRoundRectCallout">
                          <a:avLst>
                            <a:gd name="adj1" fmla="val -4275"/>
                            <a:gd name="adj2" fmla="val 898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D41" w:rsidRDefault="00F72D41" w:rsidP="00F72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1463" id="Балонче за говор: правоъгълник със заоблени ъгли 11" o:spid="_x0000_s1034" type="#_x0000_t62" style="position:absolute;left:0;text-align:left;margin-left:345.6pt;margin-top:282pt;width:7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" adj="9877,30203" fillcolor="window" strokecolor="#2f528f" strokeweight="1pt">
                <v:textbox>
                  <w:txbxContent>
                    <w:p w:rsidR="00F72D41" w:rsidRDefault="00F72D41" w:rsidP="00F72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05AC8" wp14:editId="6D675B5B">
                <wp:simplePos x="0" y="0"/>
                <wp:positionH relativeFrom="column">
                  <wp:posOffset>1638300</wp:posOffset>
                </wp:positionH>
                <wp:positionV relativeFrom="paragraph">
                  <wp:posOffset>2941320</wp:posOffset>
                </wp:positionV>
                <wp:extent cx="899160" cy="312420"/>
                <wp:effectExtent l="0" t="0" r="224790" b="144780"/>
                <wp:wrapNone/>
                <wp:docPr id="19" name="Балонче за говор: правоъгълник със заоблени ъгл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12420"/>
                        </a:xfrm>
                        <a:prstGeom prst="wedgeRoundRectCallout">
                          <a:avLst>
                            <a:gd name="adj1" fmla="val 66725"/>
                            <a:gd name="adj2" fmla="val 849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C8D" w:rsidRDefault="008C1C8D" w:rsidP="008C1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5AC8" id="Балонче за говор: правоъгълник със заоблени ъгли 19" o:spid="_x0000_s1035" type="#_x0000_t62" style="position:absolute;left:0;text-align:left;margin-left:129pt;margin-top:231.6pt;width:70.8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" adj="25213,29149" fillcolor="window" strokecolor="#2f528f" strokeweight="1pt">
                <v:textbox>
                  <w:txbxContent>
                    <w:p w:rsidR="008C1C8D" w:rsidRDefault="008C1C8D" w:rsidP="008C1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09C7B" wp14:editId="24901A97">
                <wp:simplePos x="0" y="0"/>
                <wp:positionH relativeFrom="column">
                  <wp:posOffset>289560</wp:posOffset>
                </wp:positionH>
                <wp:positionV relativeFrom="paragraph">
                  <wp:posOffset>1836420</wp:posOffset>
                </wp:positionV>
                <wp:extent cx="891540" cy="312420"/>
                <wp:effectExtent l="0" t="0" r="22860" b="316230"/>
                <wp:wrapNone/>
                <wp:docPr id="18" name="Балонче за говор: правоъгълник със заоблени ъгл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12420"/>
                        </a:xfrm>
                        <a:prstGeom prst="wedgeRoundRectCallout">
                          <a:avLst>
                            <a:gd name="adj1" fmla="val 11725"/>
                            <a:gd name="adj2" fmla="val 1434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C8D" w:rsidRDefault="008C1C8D" w:rsidP="008C1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9C7B" id="Балонче за говор: правоъгълник със заоблени ъгли 18" o:spid="_x0000_s1036" type="#_x0000_t62" style="position:absolute;left:0;text-align:left;margin-left:22.8pt;margin-top:144.6pt;width:70.2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" adj="13333,41793" fillcolor="window" strokecolor="#2f528f" strokeweight="1pt">
                <v:textbox>
                  <w:txbxContent>
                    <w:p w:rsidR="008C1C8D" w:rsidRDefault="008C1C8D" w:rsidP="008C1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F3844E" wp14:editId="1F276959">
                <wp:simplePos x="0" y="0"/>
                <wp:positionH relativeFrom="column">
                  <wp:posOffset>1851660</wp:posOffset>
                </wp:positionH>
                <wp:positionV relativeFrom="paragraph">
                  <wp:posOffset>2019300</wp:posOffset>
                </wp:positionV>
                <wp:extent cx="762000" cy="312420"/>
                <wp:effectExtent l="0" t="152400" r="19050" b="11430"/>
                <wp:wrapNone/>
                <wp:docPr id="17" name="Балонче за говор: правоъгълник със заоблени ъгл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2420"/>
                        </a:xfrm>
                        <a:prstGeom prst="wedgeRoundRectCallout">
                          <a:avLst>
                            <a:gd name="adj1" fmla="val -38275"/>
                            <a:gd name="adj2" fmla="val -906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C8D" w:rsidRDefault="008C1C8D" w:rsidP="008C1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844E" id="Балонче за говор: правоъгълник със заоблени ъгли 17" o:spid="_x0000_s1037" type="#_x0000_t62" style="position:absolute;left:0;text-align:left;margin-left:145.8pt;margin-top:159pt;width:60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" adj="2533,-8783" fillcolor="window" strokecolor="#2f528f" strokeweight="1pt">
                <v:textbox>
                  <w:txbxContent>
                    <w:p w:rsidR="008C1C8D" w:rsidRDefault="008C1C8D" w:rsidP="008C1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61463" wp14:editId="43F90DA7">
                <wp:simplePos x="0" y="0"/>
                <wp:positionH relativeFrom="column">
                  <wp:posOffset>5021580</wp:posOffset>
                </wp:positionH>
                <wp:positionV relativeFrom="paragraph">
                  <wp:posOffset>800100</wp:posOffset>
                </wp:positionV>
                <wp:extent cx="762000" cy="312420"/>
                <wp:effectExtent l="0" t="0" r="19050" b="201930"/>
                <wp:wrapNone/>
                <wp:docPr id="7" name="Балонче за говор: правоъгълник със заоблени ъгл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2420"/>
                        </a:xfrm>
                        <a:prstGeom prst="wedgeRoundRectCallout">
                          <a:avLst>
                            <a:gd name="adj1" fmla="val 13725"/>
                            <a:gd name="adj2" fmla="val 1069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D41" w:rsidRDefault="00F72D41" w:rsidP="00F72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1463" id="Балонче за говор: правоъгълник със заоблени ъгли 7" o:spid="_x0000_s1038" type="#_x0000_t62" style="position:absolute;left:0;text-align:left;margin-left:395.4pt;margin-top:63pt;width:60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" adj="13765,33890" fillcolor="window" strokecolor="#2f528f" strokeweight="1pt">
                <v:textbox>
                  <w:txbxContent>
                    <w:p w:rsidR="00F72D41" w:rsidRDefault="00F72D41" w:rsidP="00F72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61463" wp14:editId="43F90DA7">
                <wp:simplePos x="0" y="0"/>
                <wp:positionH relativeFrom="column">
                  <wp:posOffset>7208520</wp:posOffset>
                </wp:positionH>
                <wp:positionV relativeFrom="paragraph">
                  <wp:posOffset>1363980</wp:posOffset>
                </wp:positionV>
                <wp:extent cx="762000" cy="312420"/>
                <wp:effectExtent l="38100" t="0" r="19050" b="125730"/>
                <wp:wrapNone/>
                <wp:docPr id="9" name="Балонче за говор: правоъгълник със заоблени ъгл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2420"/>
                        </a:xfrm>
                        <a:prstGeom prst="wedgeRoundRectCallout">
                          <a:avLst>
                            <a:gd name="adj1" fmla="val -49275"/>
                            <a:gd name="adj2" fmla="val 825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D41" w:rsidRDefault="00F72D41" w:rsidP="00F72D41">
                            <w:pPr>
                              <w:jc w:val="center"/>
                            </w:pPr>
                            <w:bookmarkStart w:id="0" w:name="_Hlk61093684"/>
                            <w:bookmarkStart w:id="1" w:name="_Hlk61093685"/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1463" id="Балонче за говор: правоъгълник със заоблени ъгли 9" o:spid="_x0000_s1039" type="#_x0000_t62" style="position:absolute;left:0;text-align:left;margin-left:567.6pt;margin-top:107.4pt;width:60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" adj="157,28622" fillcolor="window" strokecolor="#2f528f" strokeweight="1pt">
                <v:textbox>
                  <w:txbxContent>
                    <w:p w:rsidR="00F72D41" w:rsidRDefault="00F72D41" w:rsidP="00F72D41">
                      <w:pPr>
                        <w:jc w:val="center"/>
                      </w:pPr>
                      <w:bookmarkStart w:id="2" w:name="_Hlk61093684"/>
                      <w:bookmarkStart w:id="3" w:name="_Hlk61093685"/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8C1C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9EFC0" wp14:editId="149F8579">
                <wp:simplePos x="0" y="0"/>
                <wp:positionH relativeFrom="column">
                  <wp:posOffset>3032760</wp:posOffset>
                </wp:positionH>
                <wp:positionV relativeFrom="paragraph">
                  <wp:posOffset>1303020</wp:posOffset>
                </wp:positionV>
                <wp:extent cx="762000" cy="312420"/>
                <wp:effectExtent l="38100" t="0" r="19050" b="125730"/>
                <wp:wrapNone/>
                <wp:docPr id="15" name="Балонче за говор: правоъгълник със заоблени ъгл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2420"/>
                        </a:xfrm>
                        <a:prstGeom prst="wedgeRoundRectCallout">
                          <a:avLst>
                            <a:gd name="adj1" fmla="val -49275"/>
                            <a:gd name="adj2" fmla="val 825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C8D" w:rsidRDefault="008C1C8D" w:rsidP="008C1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EFC0" id="Балонче за говор: правоъгълник със заоблени ъгли 15" o:spid="_x0000_s1040" type="#_x0000_t62" style="position:absolute;left:0;text-align:left;margin-left:238.8pt;margin-top:102.6pt;width:60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" adj="157,28622" fillcolor="window" strokecolor="#2f528f" strokeweight="1pt">
                <v:textbox>
                  <w:txbxContent>
                    <w:p w:rsidR="008C1C8D" w:rsidRDefault="008C1C8D" w:rsidP="008C1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2D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61463" wp14:editId="43F90DA7">
                <wp:simplePos x="0" y="0"/>
                <wp:positionH relativeFrom="column">
                  <wp:posOffset>5814060</wp:posOffset>
                </wp:positionH>
                <wp:positionV relativeFrom="paragraph">
                  <wp:posOffset>1996440</wp:posOffset>
                </wp:positionV>
                <wp:extent cx="762000" cy="312420"/>
                <wp:effectExtent l="0" t="152400" r="19050" b="11430"/>
                <wp:wrapNone/>
                <wp:docPr id="8" name="Балонче за говор: правоъгълник със заоблени ъгл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2420"/>
                        </a:xfrm>
                        <a:prstGeom prst="wedgeRoundRectCallout">
                          <a:avLst>
                            <a:gd name="adj1" fmla="val -38275"/>
                            <a:gd name="adj2" fmla="val -906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D41" w:rsidRDefault="00F72D41" w:rsidP="00F72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1463" id="Балонче за говор: правоъгълник със заоблени ъгли 8" o:spid="_x0000_s1041" type="#_x0000_t62" style="position:absolute;left:0;text-align:left;margin-left:457.8pt;margin-top:157.2pt;width:60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" adj="2533,-8783" fillcolor="window" strokecolor="#2f528f" strokeweight="1pt">
                <v:textbox>
                  <w:txbxContent>
                    <w:p w:rsidR="00F72D41" w:rsidRDefault="00F72D41" w:rsidP="00F72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5721">
        <w:rPr>
          <w:noProof/>
        </w:rPr>
        <w:drawing>
          <wp:inline distT="0" distB="0" distL="0" distR="0">
            <wp:extent cx="3733800" cy="4829175"/>
            <wp:effectExtent l="38100" t="38100" r="38100" b="476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829175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465721">
        <w:t xml:space="preserve"> </w:t>
      </w:r>
      <w:r w:rsidR="00F72D41">
        <w:rPr>
          <w:lang w:val="bg-BG"/>
        </w:rPr>
        <w:t xml:space="preserve">       </w:t>
      </w:r>
      <w:r w:rsidR="00465721">
        <w:t xml:space="preserve">  </w:t>
      </w:r>
      <w:r w:rsidR="008C1C8D">
        <w:rPr>
          <w:noProof/>
        </w:rPr>
        <w:drawing>
          <wp:inline distT="0" distB="0" distL="0" distR="0" wp14:anchorId="331D4549" wp14:editId="04F7DF8F">
            <wp:extent cx="3733800" cy="4829175"/>
            <wp:effectExtent l="38100" t="38100" r="38100" b="47625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829175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74378D" w:rsidRDefault="0074378D"/>
    <w:sectPr w:rsidR="0074378D" w:rsidSect="004657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21"/>
    <w:rsid w:val="00053D91"/>
    <w:rsid w:val="00465721"/>
    <w:rsid w:val="0074378D"/>
    <w:rsid w:val="008C1C8D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A8C0-7420-4E74-BEEF-856CCA9F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Георгиева</dc:creator>
  <cp:keywords/>
  <dc:description/>
  <cp:lastModifiedBy>Мария Георгиева</cp:lastModifiedBy>
  <cp:revision>3</cp:revision>
  <dcterms:created xsi:type="dcterms:W3CDTF">2021-01-09T12:56:00Z</dcterms:created>
  <dcterms:modified xsi:type="dcterms:W3CDTF">2021-01-09T13:13:00Z</dcterms:modified>
</cp:coreProperties>
</file>